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2BD82" w14:textId="77777777" w:rsidR="00986139" w:rsidRDefault="009861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CCC04" w14:textId="77777777" w:rsidR="00555263" w:rsidRPr="00881A12" w:rsidRDefault="00881A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МКФ «Восток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Запад. Классика и Авангард»</w:t>
      </w:r>
    </w:p>
    <w:p w14:paraId="5B4B7A3D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«Космос»</w:t>
      </w:r>
    </w:p>
    <w:p w14:paraId="799D54A4" w14:textId="77777777" w:rsidR="00555263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(Парковый проспект, 5а)</w:t>
      </w:r>
    </w:p>
    <w:p w14:paraId="23C519A8" w14:textId="77777777" w:rsidR="00FA5CB6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276"/>
        <w:gridCol w:w="3402"/>
      </w:tblGrid>
      <w:tr w:rsidR="00555263" w:rsidRPr="00FA5CB6" w14:paraId="5BF9BBE3" w14:textId="77777777" w:rsidTr="00FA5CB6">
        <w:tc>
          <w:tcPr>
            <w:tcW w:w="1413" w:type="dxa"/>
          </w:tcPr>
          <w:p w14:paraId="593B382C" w14:textId="612D44C4" w:rsidR="00555263" w:rsidRPr="00FA5CB6" w:rsidRDefault="00FA5CB6" w:rsidP="00BC00E2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14:paraId="4FE6C793" w14:textId="77777777" w:rsidR="00555263" w:rsidRPr="00FA5CB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FA5CB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1276" w:type="dxa"/>
          </w:tcPr>
          <w:p w14:paraId="6383393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02" w:type="dxa"/>
          </w:tcPr>
          <w:p w14:paraId="0D539EA4" w14:textId="76100F70" w:rsidR="00555263" w:rsidRPr="00FA5CB6" w:rsidRDefault="00FA5CB6" w:rsidP="00BC00E2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</w:tc>
      </w:tr>
      <w:tr w:rsidR="00555263" w:rsidRPr="00FA5CB6" w14:paraId="0F88A938" w14:textId="77777777" w:rsidTr="00FA5CB6">
        <w:tc>
          <w:tcPr>
            <w:tcW w:w="10627" w:type="dxa"/>
            <w:gridSpan w:val="4"/>
          </w:tcPr>
          <w:p w14:paraId="16A9EA2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23CC2633" w14:textId="77777777" w:rsidTr="00FA5CB6">
        <w:tc>
          <w:tcPr>
            <w:tcW w:w="1413" w:type="dxa"/>
          </w:tcPr>
          <w:p w14:paraId="08D0950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21:30-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23:30</w:t>
            </w:r>
          </w:p>
        </w:tc>
        <w:tc>
          <w:tcPr>
            <w:tcW w:w="4536" w:type="dxa"/>
          </w:tcPr>
          <w:p w14:paraId="44F1CC30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Фильм открытия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 1812»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реж. 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огатырев, 16+</w:t>
            </w:r>
          </w:p>
        </w:tc>
        <w:tc>
          <w:tcPr>
            <w:tcW w:w="1276" w:type="dxa"/>
          </w:tcPr>
          <w:p w14:paraId="0B33327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</w:tcPr>
          <w:p w14:paraId="4622ED32" w14:textId="77777777" w:rsid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фестиваля Татьяна Воронецкая, </w:t>
            </w:r>
          </w:p>
          <w:p w14:paraId="44F27054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актер Стефан де Дюрфор</w:t>
            </w:r>
          </w:p>
        </w:tc>
      </w:tr>
      <w:tr w:rsidR="00555263" w:rsidRPr="00FA5CB6" w14:paraId="295666CC" w14:textId="77777777" w:rsidTr="00FA5CB6">
        <w:tc>
          <w:tcPr>
            <w:tcW w:w="10627" w:type="dxa"/>
            <w:gridSpan w:val="4"/>
          </w:tcPr>
          <w:p w14:paraId="69E24AA4" w14:textId="77777777" w:rsidR="00555263" w:rsidRPr="00FA5CB6" w:rsidRDefault="00FA5CB6" w:rsidP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3AC24D90" w14:textId="77777777" w:rsidTr="00FA5CB6">
        <w:tc>
          <w:tcPr>
            <w:tcW w:w="1413" w:type="dxa"/>
          </w:tcPr>
          <w:p w14:paraId="72B26531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4536" w:type="dxa"/>
          </w:tcPr>
          <w:p w14:paraId="40E0F4C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»: «Рыбка на крючке»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2024, Таджикистан, 96 мин., </w:t>
            </w:r>
          </w:p>
          <w:p w14:paraId="111B2008" w14:textId="3FB49954" w:rsidR="00555263" w:rsidRPr="00FA5CB6" w:rsidRDefault="00FA5CB6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Муззафар, 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58A88D0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53803C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60F53A1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ктриса Саёра Сафари</w:t>
            </w:r>
          </w:p>
        </w:tc>
      </w:tr>
      <w:tr w:rsidR="00555263" w:rsidRPr="00FA5CB6" w14:paraId="615518B5" w14:textId="77777777" w:rsidTr="00FA5CB6">
        <w:tc>
          <w:tcPr>
            <w:tcW w:w="1413" w:type="dxa"/>
          </w:tcPr>
          <w:p w14:paraId="4B26528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4536" w:type="dxa"/>
          </w:tcPr>
          <w:p w14:paraId="1839986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«Ресторанчик Ки Нам»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(Ky Nam Inn).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Вьетнам,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140 мин.,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Леон Ли, 18+</w:t>
            </w:r>
          </w:p>
        </w:tc>
        <w:tc>
          <w:tcPr>
            <w:tcW w:w="1276" w:type="dxa"/>
          </w:tcPr>
          <w:p w14:paraId="7498958F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1CAE8F9B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14:paraId="6FC7DC2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2F9C533D" w14:textId="77777777" w:rsidTr="00F761E7">
        <w:trPr>
          <w:trHeight w:val="1246"/>
        </w:trPr>
        <w:tc>
          <w:tcPr>
            <w:tcW w:w="1413" w:type="dxa"/>
          </w:tcPr>
          <w:p w14:paraId="18A1CA79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4536" w:type="dxa"/>
          </w:tcPr>
          <w:p w14:paraId="11E13AF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</w:t>
            </w:r>
          </w:p>
          <w:p w14:paraId="089F88E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Россия, 92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ндрей Бурмистров, 18+</w:t>
            </w:r>
          </w:p>
        </w:tc>
        <w:tc>
          <w:tcPr>
            <w:tcW w:w="1276" w:type="dxa"/>
          </w:tcPr>
          <w:p w14:paraId="6B5476E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2261C24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1B67C3B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Андрей Бурмистров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CCF33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ктриса Ермакова Анжелика</w:t>
            </w:r>
          </w:p>
        </w:tc>
      </w:tr>
      <w:tr w:rsidR="00555263" w:rsidRPr="00FA5CB6" w14:paraId="73D34AD8" w14:textId="77777777" w:rsidTr="00FA5CB6">
        <w:tc>
          <w:tcPr>
            <w:tcW w:w="1413" w:type="dxa"/>
          </w:tcPr>
          <w:p w14:paraId="1B320A2D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9BD30F8" w14:textId="74BEECF6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короткого метра «Шаг», 1-й блок (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91 мин.)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0C850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12+ </w:t>
            </w:r>
          </w:p>
          <w:p w14:paraId="6D57CC0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</w:p>
          <w:p w14:paraId="5C3A5599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2025, 16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Минкин, Вадим Крючков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44F2A593" w14:textId="7A904A88" w:rsidR="00555263" w:rsidRPr="00FA5CB6" w:rsidRDefault="00FA5CB6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2026, 23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Ветошкин,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276" w:type="dxa"/>
          </w:tcPr>
          <w:p w14:paraId="2BC6CDD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04D2CDD4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2EFE02" w14:textId="77777777" w:rsidR="00555263" w:rsidRPr="00FA5CB6" w:rsidRDefault="00F761E7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Иван Ветошкин</w:t>
            </w:r>
          </w:p>
        </w:tc>
      </w:tr>
      <w:tr w:rsidR="00555263" w:rsidRPr="00FA5CB6" w14:paraId="28BADCE8" w14:textId="77777777" w:rsidTr="00FA5CB6">
        <w:trPr>
          <w:trHeight w:val="370"/>
        </w:trPr>
        <w:tc>
          <w:tcPr>
            <w:tcW w:w="1413" w:type="dxa"/>
          </w:tcPr>
          <w:p w14:paraId="0BEB428C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14:paraId="5B64B4EC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Everywhere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Иран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2026, 88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Газеми, 18+</w:t>
            </w:r>
          </w:p>
        </w:tc>
        <w:tc>
          <w:tcPr>
            <w:tcW w:w="1276" w:type="dxa"/>
          </w:tcPr>
          <w:p w14:paraId="417DA730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0C83B40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339E5758" w14:textId="77777777" w:rsidR="00F761E7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14:paraId="5C89ACE6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Хамидреза Газеми</w:t>
            </w:r>
          </w:p>
        </w:tc>
      </w:tr>
      <w:tr w:rsidR="00555263" w:rsidRPr="00FA5CB6" w14:paraId="67D204C5" w14:textId="77777777" w:rsidTr="00FA5CB6">
        <w:trPr>
          <w:trHeight w:val="370"/>
        </w:trPr>
        <w:tc>
          <w:tcPr>
            <w:tcW w:w="1413" w:type="dxa"/>
          </w:tcPr>
          <w:p w14:paraId="23B97298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22:20</w:t>
            </w:r>
          </w:p>
        </w:tc>
        <w:tc>
          <w:tcPr>
            <w:tcW w:w="4536" w:type="dxa"/>
          </w:tcPr>
          <w:p w14:paraId="1C6E018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Спецпоказ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«Догги»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Россия, 2024,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92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Вячеслав Росс, 18+</w:t>
            </w:r>
          </w:p>
        </w:tc>
        <w:tc>
          <w:tcPr>
            <w:tcW w:w="1276" w:type="dxa"/>
          </w:tcPr>
          <w:p w14:paraId="433E008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  <w:p w14:paraId="3CA7C68A" w14:textId="77777777"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8612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Вячеслав Росс</w:t>
            </w:r>
          </w:p>
          <w:p w14:paraId="24338715" w14:textId="77777777"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619ED67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F0DF91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7F63A2" w:rsidRPr="00FA5CB6" w14:paraId="44D46FA5" w14:textId="77777777" w:rsidTr="001C06C1">
        <w:trPr>
          <w:trHeight w:val="370"/>
        </w:trPr>
        <w:tc>
          <w:tcPr>
            <w:tcW w:w="1413" w:type="dxa"/>
          </w:tcPr>
          <w:p w14:paraId="0FC7506F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4536" w:type="dxa"/>
          </w:tcPr>
          <w:p w14:paraId="095E16E1" w14:textId="13D1E377" w:rsidR="007F63A2" w:rsidRPr="00FA5CB6" w:rsidRDefault="007F63A2" w:rsidP="00BC00E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 2025,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102 мин.,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Юлия Крылова, 16+</w:t>
            </w:r>
          </w:p>
        </w:tc>
        <w:tc>
          <w:tcPr>
            <w:tcW w:w="1276" w:type="dxa"/>
          </w:tcPr>
          <w:p w14:paraId="79A07A4B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C80972B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рограммный директор Нина Кочеляева, </w:t>
            </w:r>
          </w:p>
          <w:p w14:paraId="0C341348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Юлия Крылова</w:t>
            </w:r>
          </w:p>
        </w:tc>
      </w:tr>
      <w:tr w:rsidR="007F63A2" w:rsidRPr="00FA5CB6" w14:paraId="73123D7A" w14:textId="77777777" w:rsidTr="001C06C1">
        <w:trPr>
          <w:trHeight w:val="370"/>
        </w:trPr>
        <w:tc>
          <w:tcPr>
            <w:tcW w:w="1413" w:type="dxa"/>
          </w:tcPr>
          <w:p w14:paraId="022A52C8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15:30-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4536" w:type="dxa"/>
          </w:tcPr>
          <w:p w14:paraId="2CB66307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«Между жизнями»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iving)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Бангладеш, 2026,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 Шамим, 18+</w:t>
            </w:r>
          </w:p>
        </w:tc>
        <w:tc>
          <w:tcPr>
            <w:tcW w:w="1276" w:type="dxa"/>
          </w:tcPr>
          <w:p w14:paraId="6C01C900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1B890475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727CAEEE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14:paraId="344FC3AB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фильма Джуборадж Шамим</w:t>
            </w:r>
          </w:p>
        </w:tc>
      </w:tr>
      <w:tr w:rsidR="007F63A2" w:rsidRPr="00FA5CB6" w14:paraId="393E3C95" w14:textId="77777777" w:rsidTr="001C06C1">
        <w:trPr>
          <w:trHeight w:val="370"/>
        </w:trPr>
        <w:tc>
          <w:tcPr>
            <w:tcW w:w="1413" w:type="dxa"/>
          </w:tcPr>
          <w:p w14:paraId="17AA41FA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536" w:type="dxa"/>
          </w:tcPr>
          <w:p w14:paraId="79B1C618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«Красавица»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103 мин.,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реж. Антон Богданов,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276" w:type="dxa"/>
          </w:tcPr>
          <w:p w14:paraId="3409825A" w14:textId="77777777" w:rsidR="007F63A2" w:rsidRPr="00FA5CB6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6BDA8571" w14:textId="77777777" w:rsidR="007F63A2" w:rsidRPr="00FA5CB6" w:rsidRDefault="007F63A2" w:rsidP="001C06C1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74418E63" w14:textId="77777777" w:rsidTr="00FA5CB6">
        <w:trPr>
          <w:trHeight w:val="370"/>
        </w:trPr>
        <w:tc>
          <w:tcPr>
            <w:tcW w:w="1413" w:type="dxa"/>
          </w:tcPr>
          <w:p w14:paraId="594BF335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-20:00</w:t>
            </w:r>
          </w:p>
        </w:tc>
        <w:tc>
          <w:tcPr>
            <w:tcW w:w="4536" w:type="dxa"/>
          </w:tcPr>
          <w:p w14:paraId="51BE17B6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 блок (92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A08AB2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2025, 15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F57F85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14:paraId="6E29D546" w14:textId="054FA143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55E7D4F7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9E1EF5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2BA857E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</w:tc>
      </w:tr>
      <w:tr w:rsidR="00555263" w:rsidRPr="00FA5CB6" w14:paraId="6C58063B" w14:textId="77777777" w:rsidTr="00FA5CB6">
        <w:trPr>
          <w:trHeight w:val="370"/>
        </w:trPr>
        <w:tc>
          <w:tcPr>
            <w:tcW w:w="1413" w:type="dxa"/>
          </w:tcPr>
          <w:p w14:paraId="120058C4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-19:10</w:t>
            </w:r>
          </w:p>
        </w:tc>
        <w:tc>
          <w:tcPr>
            <w:tcW w:w="4536" w:type="dxa"/>
          </w:tcPr>
          <w:p w14:paraId="325A00C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93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Шамиров, 16+</w:t>
            </w:r>
          </w:p>
        </w:tc>
        <w:tc>
          <w:tcPr>
            <w:tcW w:w="1276" w:type="dxa"/>
          </w:tcPr>
          <w:p w14:paraId="41DD17F4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9ECCBEC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14:paraId="79B5241E" w14:textId="77777777" w:rsidTr="00FA5CB6">
        <w:trPr>
          <w:trHeight w:val="370"/>
        </w:trPr>
        <w:tc>
          <w:tcPr>
            <w:tcW w:w="1413" w:type="dxa"/>
          </w:tcPr>
          <w:p w14:paraId="07F3FC0D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  <w:tc>
          <w:tcPr>
            <w:tcW w:w="4536" w:type="dxa"/>
          </w:tcPr>
          <w:p w14:paraId="36192084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«Новак»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(Novak)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Греция,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Гарри Лагусис, 18+</w:t>
            </w:r>
          </w:p>
        </w:tc>
        <w:tc>
          <w:tcPr>
            <w:tcW w:w="1276" w:type="dxa"/>
          </w:tcPr>
          <w:p w14:paraId="7D013EB7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33CFFFB9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4D921ED1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14:paraId="31BC8B0E" w14:textId="77777777" w:rsidTr="00FA5CB6">
        <w:trPr>
          <w:trHeight w:val="370"/>
        </w:trPr>
        <w:tc>
          <w:tcPr>
            <w:tcW w:w="10627" w:type="dxa"/>
            <w:gridSpan w:val="4"/>
          </w:tcPr>
          <w:p w14:paraId="35379E3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7F63A2" w:rsidRPr="007F63A2" w14:paraId="74EABEC6" w14:textId="77777777" w:rsidTr="00FA5CB6">
        <w:trPr>
          <w:trHeight w:val="370"/>
        </w:trPr>
        <w:tc>
          <w:tcPr>
            <w:tcW w:w="1413" w:type="dxa"/>
          </w:tcPr>
          <w:p w14:paraId="292F55FA" w14:textId="72E420D8" w:rsidR="00555263" w:rsidRPr="000F6DCD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14:paraId="276BAFBE" w14:textId="5F91B2FE" w:rsidR="00555263" w:rsidRPr="000F6DCD" w:rsidRDefault="000F6DCD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A5CB6"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«Вата»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Узбекистан, 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2025, 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80 мин.,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Рашид Маликов, 18+</w:t>
            </w:r>
          </w:p>
        </w:tc>
        <w:tc>
          <w:tcPr>
            <w:tcW w:w="1276" w:type="dxa"/>
          </w:tcPr>
          <w:p w14:paraId="0DC10206" w14:textId="77777777" w:rsidR="00555263" w:rsidRPr="000F6DCD" w:rsidRDefault="007F63A2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  <w:p w14:paraId="6941C198" w14:textId="75E9881E" w:rsidR="007F63A2" w:rsidRPr="000F6DCD" w:rsidRDefault="000F6DCD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убтитры</w:t>
            </w:r>
          </w:p>
        </w:tc>
        <w:tc>
          <w:tcPr>
            <w:tcW w:w="3402" w:type="dxa"/>
          </w:tcPr>
          <w:p w14:paraId="1AACDF8E" w14:textId="77777777" w:rsidR="00555263" w:rsidRPr="000F6DCD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  <w:p w14:paraId="7508FD4F" w14:textId="77777777" w:rsidR="00555263" w:rsidRPr="000F6DCD" w:rsidRDefault="00555263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A2" w:rsidRPr="007F63A2" w14:paraId="3DDE9779" w14:textId="77777777" w:rsidTr="001C06C1">
        <w:trPr>
          <w:trHeight w:val="370"/>
        </w:trPr>
        <w:tc>
          <w:tcPr>
            <w:tcW w:w="1413" w:type="dxa"/>
          </w:tcPr>
          <w:p w14:paraId="54E20458" w14:textId="395A1977" w:rsidR="007F63A2" w:rsidRPr="000F6DCD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15:30-17:10</w:t>
            </w:r>
          </w:p>
        </w:tc>
        <w:tc>
          <w:tcPr>
            <w:tcW w:w="4536" w:type="dxa"/>
          </w:tcPr>
          <w:p w14:paraId="7DCD89F1" w14:textId="70F9915F" w:rsidR="007F63A2" w:rsidRPr="000F6DCD" w:rsidRDefault="000F6DCD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31EAEB" w14:textId="77777777" w:rsidR="007F63A2" w:rsidRPr="000F6DCD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«Испытание аулом 2. Ход конем»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2026, 85 мин., реж. Магомет-Али Шабанович Найманов, 6+</w:t>
            </w:r>
          </w:p>
        </w:tc>
        <w:tc>
          <w:tcPr>
            <w:tcW w:w="1276" w:type="dxa"/>
          </w:tcPr>
          <w:p w14:paraId="030E29B1" w14:textId="223B92C8" w:rsidR="007F63A2" w:rsidRPr="000F6DCD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15FF103" w14:textId="77777777" w:rsidR="007F63A2" w:rsidRPr="000F6DCD" w:rsidRDefault="007F63A2" w:rsidP="007F63A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  <w:p w14:paraId="5162297E" w14:textId="77777777" w:rsidR="007F63A2" w:rsidRPr="000F6DCD" w:rsidRDefault="007F63A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11BCB00" w14:textId="77777777" w:rsidTr="00FA5CB6">
        <w:trPr>
          <w:trHeight w:val="370"/>
        </w:trPr>
        <w:tc>
          <w:tcPr>
            <w:tcW w:w="1413" w:type="dxa"/>
          </w:tcPr>
          <w:p w14:paraId="3E062CC9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14:paraId="0DF0E8E0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3 блок (95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228249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  <w:p w14:paraId="3CED0B1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6CCFC387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30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8CFF23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465DCB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18+ </w:t>
            </w:r>
          </w:p>
        </w:tc>
        <w:tc>
          <w:tcPr>
            <w:tcW w:w="1276" w:type="dxa"/>
          </w:tcPr>
          <w:p w14:paraId="3124CD8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35A400BF" w14:textId="77777777" w:rsidR="00555263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  <w:p w14:paraId="6BEDE94B" w14:textId="1E603F20" w:rsidR="007F63A2" w:rsidRPr="00FA5CB6" w:rsidRDefault="007F63A2" w:rsidP="000F6DC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Гридин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Ионкин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(«Что ты здесь видишь»)</w:t>
            </w:r>
          </w:p>
        </w:tc>
      </w:tr>
      <w:tr w:rsidR="00555263" w:rsidRPr="00FA5CB6" w14:paraId="6C60D97D" w14:textId="77777777" w:rsidTr="00FA5CB6">
        <w:trPr>
          <w:trHeight w:val="370"/>
        </w:trPr>
        <w:tc>
          <w:tcPr>
            <w:tcW w:w="1413" w:type="dxa"/>
          </w:tcPr>
          <w:p w14:paraId="42477014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17:45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-20:15</w:t>
            </w:r>
          </w:p>
        </w:tc>
        <w:tc>
          <w:tcPr>
            <w:tcW w:w="4536" w:type="dxa"/>
          </w:tcPr>
          <w:p w14:paraId="1C05C17F" w14:textId="70F55AEC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Егор Катаев, 16+</w:t>
            </w:r>
          </w:p>
        </w:tc>
        <w:tc>
          <w:tcPr>
            <w:tcW w:w="1276" w:type="dxa"/>
          </w:tcPr>
          <w:p w14:paraId="23DCEE7E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6DB62AF1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9A5139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Егор Катаев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2A99F3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ъемочная команда фильма</w:t>
            </w:r>
          </w:p>
        </w:tc>
      </w:tr>
      <w:tr w:rsidR="00555263" w:rsidRPr="00FA5CB6" w14:paraId="4C872B26" w14:textId="77777777" w:rsidTr="00FA5CB6">
        <w:trPr>
          <w:trHeight w:val="370"/>
        </w:trPr>
        <w:tc>
          <w:tcPr>
            <w:tcW w:w="1413" w:type="dxa"/>
          </w:tcPr>
          <w:p w14:paraId="72DDE101" w14:textId="77777777"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19:50</w:t>
            </w:r>
          </w:p>
        </w:tc>
        <w:tc>
          <w:tcPr>
            <w:tcW w:w="4536" w:type="dxa"/>
          </w:tcPr>
          <w:p w14:paraId="450DC6B8" w14:textId="77777777"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конкурс: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«Улитка»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Snail)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12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Румыния,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2025, 76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Корнел Георгицэ, 18+</w:t>
            </w:r>
          </w:p>
        </w:tc>
        <w:tc>
          <w:tcPr>
            <w:tcW w:w="1276" w:type="dxa"/>
          </w:tcPr>
          <w:p w14:paraId="3C8D554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14:paraId="150DC68F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275B2E01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88F2A6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9AC8BB2" w14:textId="77777777" w:rsidTr="00FA5CB6">
        <w:trPr>
          <w:trHeight w:val="370"/>
        </w:trPr>
        <w:tc>
          <w:tcPr>
            <w:tcW w:w="1413" w:type="dxa"/>
          </w:tcPr>
          <w:p w14:paraId="70009BD3" w14:textId="77777777" w:rsidR="00555263" w:rsidRPr="00FA5CB6" w:rsidRDefault="00FA5CB6" w:rsidP="00131AD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131A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14:paraId="6266E815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</w:p>
          <w:p w14:paraId="20E26657" w14:textId="77777777"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«Секунды до нуля»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2025, 85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Михаил Константинов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14:paraId="287CE2FC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A1CAD0B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1927747D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Михаил Константинов</w:t>
            </w:r>
          </w:p>
        </w:tc>
      </w:tr>
      <w:tr w:rsidR="00555263" w:rsidRPr="00FA5CB6" w14:paraId="7C5FA259" w14:textId="77777777" w:rsidTr="00FA5CB6">
        <w:trPr>
          <w:trHeight w:val="370"/>
        </w:trPr>
        <w:tc>
          <w:tcPr>
            <w:tcW w:w="1413" w:type="dxa"/>
          </w:tcPr>
          <w:p w14:paraId="0B77EC8E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4536" w:type="dxa"/>
          </w:tcPr>
          <w:p w14:paraId="12BAC29B" w14:textId="5BDB0B74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4 блок (87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C85E92" w14:textId="316D6470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06C1" w:rsidRPr="001C0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«Садик». </w:t>
            </w:r>
            <w:r w:rsidR="001C06C1" w:rsidRPr="001C06C1">
              <w:rPr>
                <w:rFonts w:ascii="Times New Roman" w:hAnsi="Times New Roman" w:cs="Times New Roman"/>
                <w:sz w:val="24"/>
                <w:szCs w:val="24"/>
              </w:rPr>
              <w:t>Россия, 2025, 24 мин., реж. Алисия Светик, 16+</w:t>
            </w:r>
          </w:p>
          <w:p w14:paraId="1EE0CB9A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</w:p>
          <w:p w14:paraId="30EF8E24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2CC195" w14:textId="2AC4A30C" w:rsidR="00555263" w:rsidRPr="00FA5CB6" w:rsidRDefault="00FA5CB6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D0B6E68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1A978099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Фролова,</w:t>
            </w:r>
          </w:p>
          <w:p w14:paraId="412D27E0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Мария Стрельцова</w:t>
            </w:r>
          </w:p>
        </w:tc>
      </w:tr>
      <w:tr w:rsidR="00555263" w:rsidRPr="00FA5CB6" w14:paraId="2E7F969B" w14:textId="77777777" w:rsidTr="00FA5CB6">
        <w:trPr>
          <w:trHeight w:val="370"/>
        </w:trPr>
        <w:tc>
          <w:tcPr>
            <w:tcW w:w="1413" w:type="dxa"/>
          </w:tcPr>
          <w:p w14:paraId="7BE438B3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  <w:tc>
          <w:tcPr>
            <w:tcW w:w="4536" w:type="dxa"/>
          </w:tcPr>
          <w:p w14:paraId="7D601B57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«Сила»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(Shakti),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Непал,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Нани Сахра Уолкер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6B05E398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5BF93C52" w14:textId="0FAE7626" w:rsidR="00555263" w:rsidRPr="00FA5CB6" w:rsidRDefault="007F63A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038C0A9B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529A2044" w14:textId="77777777" w:rsidTr="00FA5CB6">
        <w:trPr>
          <w:trHeight w:val="370"/>
        </w:trPr>
        <w:tc>
          <w:tcPr>
            <w:tcW w:w="1413" w:type="dxa"/>
          </w:tcPr>
          <w:p w14:paraId="6FC177EC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20:45</w:t>
            </w:r>
          </w:p>
        </w:tc>
        <w:tc>
          <w:tcPr>
            <w:tcW w:w="4536" w:type="dxa"/>
          </w:tcPr>
          <w:p w14:paraId="6C227ABD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B94FB" w14:textId="77777777"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Диана Кади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A1F1F72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7065673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692F31E5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Диана Кади</w:t>
            </w:r>
          </w:p>
        </w:tc>
      </w:tr>
      <w:tr w:rsidR="00555263" w:rsidRPr="00FA5CB6" w14:paraId="429B3213" w14:textId="77777777" w:rsidTr="00FA5CB6">
        <w:trPr>
          <w:trHeight w:val="370"/>
        </w:trPr>
        <w:tc>
          <w:tcPr>
            <w:tcW w:w="1413" w:type="dxa"/>
          </w:tcPr>
          <w:p w14:paraId="7DD4B720" w14:textId="77777777"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14:paraId="64825270" w14:textId="491EF607" w:rsidR="00555263" w:rsidRPr="00FA5CB6" w:rsidRDefault="00C83CC0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№4 (69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.):</w:t>
            </w:r>
          </w:p>
          <w:p w14:paraId="76A190CA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18+ </w:t>
            </w:r>
          </w:p>
          <w:p w14:paraId="2F3C8A1F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Никос Вердиев, 1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B0341E" w14:textId="7F1EA36E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2025, 12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Никита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 Любиницкий,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4DCC3C4A" w14:textId="00B45D86" w:rsidR="00555263" w:rsidRPr="00FA5CB6" w:rsidRDefault="00F74FF6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31B11C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20644AED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Съемочная команда фильма «Папа, который живет на крыше»</w:t>
            </w:r>
          </w:p>
        </w:tc>
      </w:tr>
      <w:tr w:rsidR="00555263" w:rsidRPr="00FA5CB6" w14:paraId="44E9B3DF" w14:textId="77777777" w:rsidTr="00FA5CB6">
        <w:trPr>
          <w:trHeight w:val="370"/>
        </w:trPr>
        <w:tc>
          <w:tcPr>
            <w:tcW w:w="1413" w:type="dxa"/>
          </w:tcPr>
          <w:p w14:paraId="56DCE3C9" w14:textId="77777777"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19:20-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21:30</w:t>
            </w:r>
          </w:p>
        </w:tc>
        <w:tc>
          <w:tcPr>
            <w:tcW w:w="4536" w:type="dxa"/>
          </w:tcPr>
          <w:p w14:paraId="731B6A89" w14:textId="5452E588" w:rsidR="002D45ED" w:rsidRPr="00FA5CB6" w:rsidRDefault="00864B87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«Выготский»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105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Антон Бильжо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DD305C6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</w:tc>
        <w:tc>
          <w:tcPr>
            <w:tcW w:w="3402" w:type="dxa"/>
          </w:tcPr>
          <w:p w14:paraId="23916E73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8CC081" w14:textId="77777777" w:rsidR="00BC00E2" w:rsidRDefault="00864B87" w:rsidP="002D45E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Антон Бильжо</w:t>
            </w:r>
          </w:p>
          <w:p w14:paraId="285795F5" w14:textId="77777777" w:rsidR="002D45ED" w:rsidRDefault="002D45ED" w:rsidP="002D45E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3622F" w14:textId="77777777" w:rsidR="002D45ED" w:rsidRDefault="002D45ED" w:rsidP="002D45E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EC73" w14:textId="4320AEEC" w:rsidR="002D45ED" w:rsidRPr="00FA5CB6" w:rsidRDefault="002D45ED" w:rsidP="002D45E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8DB9157" w14:textId="77777777" w:rsidTr="00FA5CB6">
        <w:trPr>
          <w:trHeight w:val="370"/>
        </w:trPr>
        <w:tc>
          <w:tcPr>
            <w:tcW w:w="10627" w:type="dxa"/>
            <w:gridSpan w:val="4"/>
          </w:tcPr>
          <w:p w14:paraId="54A63F6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 августа, среда</w:t>
            </w:r>
          </w:p>
        </w:tc>
      </w:tr>
      <w:tr w:rsidR="00555263" w:rsidRPr="00FA5CB6" w14:paraId="5E7F0DE5" w14:textId="77777777" w:rsidTr="00FA5CB6">
        <w:trPr>
          <w:trHeight w:val="370"/>
        </w:trPr>
        <w:tc>
          <w:tcPr>
            <w:tcW w:w="1413" w:type="dxa"/>
          </w:tcPr>
          <w:p w14:paraId="6A63632F" w14:textId="77777777" w:rsidR="00555263" w:rsidRPr="00FA5CB6" w:rsidRDefault="00207195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4536" w:type="dxa"/>
          </w:tcPr>
          <w:p w14:paraId="01E10534" w14:textId="6708C5E5" w:rsidR="00555263" w:rsidRPr="00FA5CB6" w:rsidRDefault="00FA5CB6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«И что-то еще»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2026, 91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>Таймураз Гогаев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276" w:type="dxa"/>
          </w:tcPr>
          <w:p w14:paraId="30914A6C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0E0E35B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Таймураз Гогаев</w:t>
            </w:r>
          </w:p>
        </w:tc>
      </w:tr>
      <w:tr w:rsidR="00555263" w:rsidRPr="00FA5CB6" w14:paraId="62F15978" w14:textId="77777777" w:rsidTr="00FA5CB6">
        <w:trPr>
          <w:trHeight w:val="370"/>
        </w:trPr>
        <w:tc>
          <w:tcPr>
            <w:tcW w:w="1413" w:type="dxa"/>
          </w:tcPr>
          <w:p w14:paraId="4B45035A" w14:textId="77777777"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-16:55</w:t>
            </w:r>
          </w:p>
        </w:tc>
        <w:tc>
          <w:tcPr>
            <w:tcW w:w="4536" w:type="dxa"/>
          </w:tcPr>
          <w:p w14:paraId="319E6285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 Алгоритм </w:t>
            </w:r>
            <w:r w:rsidR="006B5BF3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поваем»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Algorithm we trust)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Турция,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2025, 80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Хаккы Куртулуш и Мелик Сарачоглу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24366574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55DEE483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3EEFBEAF" w14:textId="77777777" w:rsidTr="00FA5CB6">
        <w:trPr>
          <w:trHeight w:val="370"/>
        </w:trPr>
        <w:tc>
          <w:tcPr>
            <w:tcW w:w="1413" w:type="dxa"/>
          </w:tcPr>
          <w:p w14:paraId="60022F4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  <w:tc>
          <w:tcPr>
            <w:tcW w:w="4536" w:type="dxa"/>
          </w:tcPr>
          <w:p w14:paraId="4EDD8D97" w14:textId="071FF3FF" w:rsidR="006B5BF3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5 блок (114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Павел Королько,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248DB3EC" w14:textId="5B8F0F66" w:rsidR="00555263" w:rsidRPr="00FA5CB6" w:rsidRDefault="00FA5CB6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Мяделец,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2026, 13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Елизавета Пензенская,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6B3C24F2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7D624B4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Виктор Поладько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Анна Мяделец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Елизавета Пензенская</w:t>
            </w:r>
          </w:p>
        </w:tc>
      </w:tr>
      <w:tr w:rsidR="00555263" w:rsidRPr="00FA5CB6" w14:paraId="51636014" w14:textId="77777777" w:rsidTr="00FA5CB6">
        <w:trPr>
          <w:trHeight w:val="370"/>
        </w:trPr>
        <w:tc>
          <w:tcPr>
            <w:tcW w:w="1413" w:type="dxa"/>
          </w:tcPr>
          <w:p w14:paraId="0E732734" w14:textId="77777777"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14:paraId="72B3B162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«Страсть»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(Desire),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Индия,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Фазиль Разак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2A8DEFB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537F300E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4C3311DC" w14:textId="77777777" w:rsidTr="00FA5CB6">
        <w:trPr>
          <w:trHeight w:val="370"/>
        </w:trPr>
        <w:tc>
          <w:tcPr>
            <w:tcW w:w="1413" w:type="dxa"/>
          </w:tcPr>
          <w:p w14:paraId="6C69B4AE" w14:textId="77777777"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536" w:type="dxa"/>
          </w:tcPr>
          <w:p w14:paraId="2E457A1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лели»: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«Холодное сердце»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2026, 102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Котт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14:paraId="3A6A6A99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F88550A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Владимир Котт</w:t>
            </w:r>
          </w:p>
        </w:tc>
      </w:tr>
      <w:tr w:rsidR="00555263" w:rsidRPr="00FA5CB6" w14:paraId="36765733" w14:textId="77777777" w:rsidTr="00FA5CB6">
        <w:trPr>
          <w:trHeight w:val="370"/>
        </w:trPr>
        <w:tc>
          <w:tcPr>
            <w:tcW w:w="1413" w:type="dxa"/>
          </w:tcPr>
          <w:p w14:paraId="5E410BB9" w14:textId="4462B042"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</w:t>
            </w:r>
            <w:r w:rsidR="00D126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14:paraId="0F8E8EF0" w14:textId="6FE0450A" w:rsidR="00555263" w:rsidRDefault="00FA5CB6" w:rsidP="00E7385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«По компасу сердца»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2627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.):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«Продукт 371. Шоплифтеры»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20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Геннадий Бойко,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«Аиша»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2025, 17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Мария Игумн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 xml:space="preserve">ова, 18+ </w:t>
            </w:r>
          </w:p>
          <w:p w14:paraId="6B0E3C2A" w14:textId="62E72401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«Я хочу быть твоею милою…»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Вероника Родионова,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1C271331" w14:textId="088901C9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«Секс вне закона»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Вячеслав Никитенко,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22180310" w14:textId="6F95D0DF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«Не отрывай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Анна Медникова,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006B9A24" w14:textId="44C80CF4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«Песня для юного голоса»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Майя Гитер,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B051A11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4DC5C07D" w14:textId="77777777" w:rsidR="00555263" w:rsidRPr="00FA5CB6" w:rsidRDefault="0055526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3947D49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4FC068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</w:t>
            </w:r>
            <w:r w:rsidR="00F76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555263" w:rsidRPr="00FA5CB6" w14:paraId="38B926CF" w14:textId="77777777" w:rsidTr="00FA5CB6">
        <w:trPr>
          <w:trHeight w:val="370"/>
        </w:trPr>
        <w:tc>
          <w:tcPr>
            <w:tcW w:w="1413" w:type="dxa"/>
          </w:tcPr>
          <w:p w14:paraId="72970B3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14:paraId="2795676A" w14:textId="77777777"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Фильм закрытия</w:t>
            </w:r>
          </w:p>
        </w:tc>
        <w:tc>
          <w:tcPr>
            <w:tcW w:w="1276" w:type="dxa"/>
          </w:tcPr>
          <w:p w14:paraId="29AD16DD" w14:textId="77777777"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3402" w:type="dxa"/>
          </w:tcPr>
          <w:p w14:paraId="7052EF74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29BCE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0080E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971A8E0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685E2A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«СОКОЛ»</w:t>
      </w:r>
      <w:r w:rsidRPr="00FA5C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11AFF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(Проспект Победы, 132</w:t>
      </w:r>
      <w:r w:rsidR="005B74D6">
        <w:rPr>
          <w:rFonts w:ascii="Times New Roman" w:hAnsi="Times New Roman" w:cs="Times New Roman"/>
          <w:sz w:val="24"/>
          <w:szCs w:val="24"/>
        </w:rPr>
        <w:t>а</w:t>
      </w:r>
      <w:r w:rsidRPr="00FA5CB6">
        <w:rPr>
          <w:rFonts w:ascii="Times New Roman" w:hAnsi="Times New Roman" w:cs="Times New Roman"/>
          <w:sz w:val="24"/>
          <w:szCs w:val="24"/>
        </w:rPr>
        <w:t>)</w:t>
      </w:r>
    </w:p>
    <w:p w14:paraId="0AA562C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083"/>
        <w:gridCol w:w="2552"/>
      </w:tblGrid>
      <w:tr w:rsidR="00555263" w:rsidRPr="00FA5CB6" w14:paraId="521864E6" w14:textId="77777777" w:rsidTr="00986139">
        <w:tc>
          <w:tcPr>
            <w:tcW w:w="992" w:type="dxa"/>
          </w:tcPr>
          <w:p w14:paraId="05CB6AB3" w14:textId="77777777"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67C918E9" w14:textId="77777777"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3" w:type="dxa"/>
          </w:tcPr>
          <w:p w14:paraId="28CD9237" w14:textId="77777777" w:rsidR="00555263" w:rsidRPr="005B74D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5B74D6"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2552" w:type="dxa"/>
          </w:tcPr>
          <w:p w14:paraId="716F0D36" w14:textId="77777777"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  <w:p w14:paraId="4C5ACA86" w14:textId="77777777"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263" w:rsidRPr="00FA5CB6" w14:paraId="15697890" w14:textId="77777777" w:rsidTr="005B74D6">
        <w:tc>
          <w:tcPr>
            <w:tcW w:w="10627" w:type="dxa"/>
            <w:gridSpan w:val="3"/>
          </w:tcPr>
          <w:p w14:paraId="0CE3ACD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2F3B1C5C" w14:textId="77777777" w:rsidTr="00986139">
        <w:tc>
          <w:tcPr>
            <w:tcW w:w="992" w:type="dxa"/>
          </w:tcPr>
          <w:p w14:paraId="0A42ED5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11366AE4" w14:textId="77777777" w:rsidR="00D12627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«По компасу сердца»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.), 18+: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«Продукт 371. Шоплифтеры»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Геннадий Бойко,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«Аиша»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2025, 17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Мария Игумн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ова, 18+ </w:t>
            </w:r>
          </w:p>
          <w:p w14:paraId="6FAF768E" w14:textId="77777777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«Я хочу быть твоею милою…»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Вероника Родионова,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39641B99" w14:textId="77777777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«Секс вне закона»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Вячеслав Никитенко,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508399B8" w14:textId="77777777" w:rsidR="00D12627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«Не отрывай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реж. Анна Медникова,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43CCDEEE" w14:textId="63ACF937" w:rsidR="00555263" w:rsidRPr="00FA5CB6" w:rsidRDefault="00D12627" w:rsidP="00D1262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«Песня для юного голоса»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Майя Гитер,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552" w:type="dxa"/>
          </w:tcPr>
          <w:p w14:paraId="2591220F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14:paraId="4BD46BDF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хочу быть твоею милою…»</w:t>
            </w:r>
          </w:p>
        </w:tc>
      </w:tr>
      <w:tr w:rsidR="00555263" w:rsidRPr="00FA5CB6" w14:paraId="215C3B8D" w14:textId="77777777" w:rsidTr="00986139">
        <w:tc>
          <w:tcPr>
            <w:tcW w:w="992" w:type="dxa"/>
          </w:tcPr>
          <w:p w14:paraId="09BBC0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02E047FA" w14:textId="77777777" w:rsidR="00555263" w:rsidRPr="00FA5CB6" w:rsidRDefault="00C83CC0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 4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(69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.), 18+:</w:t>
            </w:r>
          </w:p>
          <w:p w14:paraId="7135EA94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7528C7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Никос Вердиев,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41163" w14:textId="4CC8DF22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Никита Любиницкий,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14:paraId="3D2BD46A" w14:textId="2C9D5AED" w:rsidR="00555263" w:rsidRPr="00FA5CB6" w:rsidRDefault="00F74FF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5580AAFE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14:paraId="442CACDD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«Папа, который живет на крыше»</w:t>
            </w:r>
          </w:p>
          <w:p w14:paraId="00F064EB" w14:textId="77777777" w:rsidR="00555263" w:rsidRPr="00FA5CB6" w:rsidRDefault="00555263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4E74F291" w14:textId="77777777" w:rsidTr="005B74D6">
        <w:tc>
          <w:tcPr>
            <w:tcW w:w="10627" w:type="dxa"/>
            <w:gridSpan w:val="3"/>
          </w:tcPr>
          <w:p w14:paraId="6A65623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072B9FC2" w14:textId="77777777" w:rsidTr="00986139">
        <w:tc>
          <w:tcPr>
            <w:tcW w:w="992" w:type="dxa"/>
          </w:tcPr>
          <w:p w14:paraId="778A711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083" w:type="dxa"/>
          </w:tcPr>
          <w:p w14:paraId="1521D6C7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Бурмистров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4E394C29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Андрей Бурмистров</w:t>
            </w:r>
          </w:p>
        </w:tc>
      </w:tr>
      <w:tr w:rsidR="00555263" w:rsidRPr="00FA5CB6" w14:paraId="60E7C7C8" w14:textId="77777777" w:rsidTr="00986139">
        <w:tc>
          <w:tcPr>
            <w:tcW w:w="992" w:type="dxa"/>
          </w:tcPr>
          <w:p w14:paraId="2F9C874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14:paraId="22FF8D29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552" w:type="dxa"/>
          </w:tcPr>
          <w:p w14:paraId="40D71EDC" w14:textId="77777777"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A3E8" w14:textId="77777777"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45E24AE" w14:textId="77777777" w:rsidTr="005B74D6">
        <w:trPr>
          <w:trHeight w:val="370"/>
        </w:trPr>
        <w:tc>
          <w:tcPr>
            <w:tcW w:w="10627" w:type="dxa"/>
            <w:gridSpan w:val="3"/>
          </w:tcPr>
          <w:p w14:paraId="36E82EF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584D6CC7" w14:textId="77777777" w:rsidTr="00986139">
        <w:trPr>
          <w:trHeight w:val="370"/>
        </w:trPr>
        <w:tc>
          <w:tcPr>
            <w:tcW w:w="992" w:type="dxa"/>
          </w:tcPr>
          <w:p w14:paraId="2AB1D91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03E30654" w14:textId="62A4E8B2" w:rsidR="00555263" w:rsidRPr="00FA5CB6" w:rsidRDefault="00FA5CB6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 блок (91 мин.)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16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Вадим Крючков,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Иван Ветошкин,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2552" w:type="dxa"/>
          </w:tcPr>
          <w:p w14:paraId="3776815C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Иван Ветошкин</w:t>
            </w:r>
          </w:p>
        </w:tc>
      </w:tr>
      <w:tr w:rsidR="00555263" w:rsidRPr="00FA5CB6" w14:paraId="2FFAF35C" w14:textId="77777777" w:rsidTr="00986139">
        <w:trPr>
          <w:trHeight w:val="370"/>
        </w:trPr>
        <w:tc>
          <w:tcPr>
            <w:tcW w:w="992" w:type="dxa"/>
          </w:tcPr>
          <w:p w14:paraId="2D52FD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63D92CE8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025, 93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552" w:type="dxa"/>
          </w:tcPr>
          <w:p w14:paraId="1D9CA031" w14:textId="77777777"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A3E76" w14:textId="77777777"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374BFE6" w14:textId="77777777" w:rsidTr="005B74D6">
        <w:trPr>
          <w:trHeight w:val="370"/>
        </w:trPr>
        <w:tc>
          <w:tcPr>
            <w:tcW w:w="10627" w:type="dxa"/>
            <w:gridSpan w:val="3"/>
          </w:tcPr>
          <w:p w14:paraId="4956D6A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августа, вторник</w:t>
            </w:r>
          </w:p>
        </w:tc>
      </w:tr>
      <w:tr w:rsidR="00555263" w:rsidRPr="00FA5CB6" w14:paraId="1538B053" w14:textId="77777777" w:rsidTr="00986139">
        <w:trPr>
          <w:trHeight w:val="370"/>
        </w:trPr>
        <w:tc>
          <w:tcPr>
            <w:tcW w:w="992" w:type="dxa"/>
          </w:tcPr>
          <w:p w14:paraId="50F2932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7083" w:type="dxa"/>
          </w:tcPr>
          <w:p w14:paraId="050311CA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Инклюзивный проект «Доступный кинотеатр»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CE19B8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«Доктор Динозавров»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 тифлокомментариями</w:t>
            </w:r>
          </w:p>
        </w:tc>
        <w:tc>
          <w:tcPr>
            <w:tcW w:w="2552" w:type="dxa"/>
          </w:tcPr>
          <w:p w14:paraId="3ABD8F8C" w14:textId="77777777"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365C3108" w14:textId="77777777" w:rsidTr="00986139">
        <w:trPr>
          <w:trHeight w:val="370"/>
        </w:trPr>
        <w:tc>
          <w:tcPr>
            <w:tcW w:w="992" w:type="dxa"/>
          </w:tcPr>
          <w:p w14:paraId="3AD1180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14:paraId="02947189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3 блок (95мин)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D43AD6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18+ </w:t>
            </w:r>
          </w:p>
          <w:p w14:paraId="4FE1E1B6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16+ </w:t>
            </w:r>
          </w:p>
          <w:p w14:paraId="279CD5EA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2026,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C740D5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9A7297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0CC68154" w14:textId="33FA7485" w:rsidR="00555263" w:rsidRPr="000F6DCD" w:rsidRDefault="007F63A2" w:rsidP="000F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="00126BF4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Гридин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DC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Ионкин («Что ты здесь видишь»)</w:t>
            </w:r>
          </w:p>
        </w:tc>
      </w:tr>
      <w:tr w:rsidR="00555263" w:rsidRPr="00FA5CB6" w14:paraId="2EC0F626" w14:textId="77777777" w:rsidTr="00986139">
        <w:trPr>
          <w:trHeight w:val="370"/>
        </w:trPr>
        <w:tc>
          <w:tcPr>
            <w:tcW w:w="992" w:type="dxa"/>
          </w:tcPr>
          <w:p w14:paraId="09D1DE9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083" w:type="dxa"/>
          </w:tcPr>
          <w:p w14:paraId="53561DA7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2 блок (92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</w:p>
          <w:p w14:paraId="29BC69BC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311183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14:paraId="41799B9E" w14:textId="65AE834E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3CBBF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6BC45F0" w14:textId="77777777" w:rsidR="00555263" w:rsidRPr="00FA5CB6" w:rsidRDefault="00555263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3E339" w14:textId="77777777"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275E0B8" w14:textId="77777777" w:rsidTr="005B74D6">
        <w:trPr>
          <w:trHeight w:val="374"/>
        </w:trPr>
        <w:tc>
          <w:tcPr>
            <w:tcW w:w="10627" w:type="dxa"/>
            <w:gridSpan w:val="3"/>
          </w:tcPr>
          <w:p w14:paraId="3BAFCDC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4D5935A3" w14:textId="77777777" w:rsidTr="00986139">
        <w:trPr>
          <w:trHeight w:val="370"/>
        </w:trPr>
        <w:tc>
          <w:tcPr>
            <w:tcW w:w="992" w:type="dxa"/>
          </w:tcPr>
          <w:p w14:paraId="5F3AF11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73402864" w14:textId="7BA392DC" w:rsidR="00555263" w:rsidRPr="00FA5CB6" w:rsidRDefault="00FA5CB6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4 блок (87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6C1" w:rsidRPr="001C06C1">
              <w:rPr>
                <w:rFonts w:ascii="Times New Roman" w:hAnsi="Times New Roman" w:cs="Times New Roman"/>
                <w:b/>
                <w:sz w:val="24"/>
                <w:szCs w:val="24"/>
              </w:rPr>
              <w:t>«Садик»</w:t>
            </w:r>
            <w:r w:rsidR="001C06C1" w:rsidRPr="001C06C1">
              <w:rPr>
                <w:rFonts w:ascii="Times New Roman" w:hAnsi="Times New Roman" w:cs="Times New Roman"/>
                <w:sz w:val="24"/>
                <w:szCs w:val="24"/>
              </w:rPr>
              <w:t>. Россия, 2025, 24 мин., реж. Алисия Светик, 16+</w:t>
            </w:r>
            <w:r w:rsidRPr="001C06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F5A7C23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Мария Стрельцова</w:t>
            </w:r>
          </w:p>
        </w:tc>
      </w:tr>
      <w:tr w:rsidR="00555263" w:rsidRPr="00FA5CB6" w14:paraId="372228B4" w14:textId="77777777" w:rsidTr="00986139">
        <w:trPr>
          <w:trHeight w:val="370"/>
        </w:trPr>
        <w:tc>
          <w:tcPr>
            <w:tcW w:w="992" w:type="dxa"/>
          </w:tcPr>
          <w:p w14:paraId="726B8FD8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237A454F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Диана Кади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24C1BAA6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Диана Кади</w:t>
            </w:r>
          </w:p>
        </w:tc>
      </w:tr>
    </w:tbl>
    <w:p w14:paraId="3480564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7B00A4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1BD4706B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E96E5F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Выставочный комплекс «САЛЮТ, ПОБЕДА!»</w:t>
      </w:r>
    </w:p>
    <w:p w14:paraId="793C0082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8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6661"/>
        <w:gridCol w:w="2835"/>
      </w:tblGrid>
      <w:tr w:rsidR="00555263" w:rsidRPr="00FA5CB6" w14:paraId="544DADDF" w14:textId="77777777" w:rsidTr="00AC1902">
        <w:trPr>
          <w:trHeight w:val="448"/>
        </w:trPr>
        <w:tc>
          <w:tcPr>
            <w:tcW w:w="992" w:type="dxa"/>
          </w:tcPr>
          <w:p w14:paraId="0DEC7ECE" w14:textId="77777777" w:rsidR="00555263" w:rsidRPr="00905E0B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61" w:type="dxa"/>
          </w:tcPr>
          <w:p w14:paraId="44C956D0" w14:textId="77777777" w:rsidR="00555263" w:rsidRPr="00905E0B" w:rsidRDefault="00905E0B" w:rsidP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льм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B144951" w14:textId="77777777" w:rsidR="00555263" w:rsidRPr="00905E0B" w:rsidRDefault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 w14:paraId="78AFA47F" w14:textId="77777777" w:rsidTr="00AC1902">
        <w:tc>
          <w:tcPr>
            <w:tcW w:w="10488" w:type="dxa"/>
            <w:gridSpan w:val="3"/>
          </w:tcPr>
          <w:p w14:paraId="4314312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AC1902" w:rsidRPr="00AC1902" w14:paraId="60B653A6" w14:textId="77777777" w:rsidTr="00AC1902">
        <w:trPr>
          <w:trHeight w:val="370"/>
        </w:trPr>
        <w:tc>
          <w:tcPr>
            <w:tcW w:w="992" w:type="dxa"/>
          </w:tcPr>
          <w:p w14:paraId="085BBEF8" w14:textId="77777777" w:rsidR="00AC1902" w:rsidRPr="000F6DCD" w:rsidRDefault="00AC1902" w:rsidP="001C06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</w:tcPr>
          <w:p w14:paraId="42B9F10F" w14:textId="48ED63F8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Программа «Точка опоры» (135 мин), 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+:</w:t>
            </w:r>
          </w:p>
          <w:p w14:paraId="7261926E" w14:textId="77777777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2025, 17 мин., реж. Виталий Андреев, 12+ </w:t>
            </w:r>
          </w:p>
          <w:p w14:paraId="243B78D4" w14:textId="77777777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2025, 7 мин., реж. Антонина Абрамова, 16+ </w:t>
            </w:r>
          </w:p>
          <w:p w14:paraId="18972207" w14:textId="77777777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2024, 39 мин., реж. Андрей Дуплякин, 16+ </w:t>
            </w:r>
          </w:p>
          <w:p w14:paraId="7901252E" w14:textId="62CBFBB2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2026, 7 мин., реж. Мокей Русинов, 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14:paraId="3BFC5038" w14:textId="5317A1D7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«А Степка – командир»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2025, 35 мин., реж. Михаил Медалин, 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599E4D95" w14:textId="77777777" w:rsidR="00AC1902" w:rsidRPr="000F6DCD" w:rsidRDefault="00AC1902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2025, 30 мин., реж. Анастасия Бородина, 16+</w:t>
            </w:r>
          </w:p>
        </w:tc>
        <w:tc>
          <w:tcPr>
            <w:tcW w:w="2835" w:type="dxa"/>
          </w:tcPr>
          <w:p w14:paraId="291333C8" w14:textId="77777777" w:rsidR="00AC1902" w:rsidRPr="00AC1902" w:rsidRDefault="00AC1902" w:rsidP="001C06C1">
            <w:pPr>
              <w:keepLines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555263" w:rsidRPr="00FA5CB6" w14:paraId="16AC7C1E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5983219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0D9C47CB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722251B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29A5592F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835" w:type="dxa"/>
            <w:vMerge w:val="restart"/>
          </w:tcPr>
          <w:p w14:paraId="475B1E0A" w14:textId="77777777"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92DA1BD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3F7AE84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3783DC48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16A2C77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7DCB3170" w14:textId="3C06B6BB" w:rsidR="00555263" w:rsidRPr="00FA5CB6" w:rsidRDefault="00FA5CB6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«Сплетенные параллели»: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«Рыбка на крючке»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Таджикистан, 2024, 96 мин.,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5" w:type="dxa"/>
            <w:vMerge w:val="restart"/>
          </w:tcPr>
          <w:p w14:paraId="773496A3" w14:textId="77777777"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97EB4D9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58A693B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36A1AFBE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5CEC8D9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7A01EDB7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98755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102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Юлия Крылова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835" w:type="dxa"/>
            <w:vMerge w:val="restart"/>
          </w:tcPr>
          <w:p w14:paraId="0399997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sz w:val="24"/>
                <w:szCs w:val="24"/>
              </w:rPr>
              <w:t>Режиссер Юлия Крылова</w:t>
            </w:r>
          </w:p>
        </w:tc>
      </w:tr>
      <w:tr w:rsidR="00555263" w:rsidRPr="00FA5CB6" w14:paraId="6E62ADE3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73DFDE5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694F642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5AB5D37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0C7ECC76" w14:textId="77777777" w:rsidR="00555263" w:rsidRPr="00FA5CB6" w:rsidRDefault="007F276D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Sky is the Same Color Everywhere)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Иран,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835" w:type="dxa"/>
            <w:vMerge w:val="restart"/>
          </w:tcPr>
          <w:p w14:paraId="777675DF" w14:textId="77777777" w:rsidR="00555263" w:rsidRPr="00FA5CB6" w:rsidRDefault="00555263" w:rsidP="007F276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C0DEC48" w14:textId="77777777" w:rsidTr="00AC1902">
        <w:trPr>
          <w:trHeight w:val="370"/>
        </w:trPr>
        <w:tc>
          <w:tcPr>
            <w:tcW w:w="10488" w:type="dxa"/>
            <w:gridSpan w:val="3"/>
          </w:tcPr>
          <w:p w14:paraId="6BB7FA6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AC1902" w:rsidRPr="00AC1902" w14:paraId="62001C05" w14:textId="77777777" w:rsidTr="001C06C1">
        <w:tc>
          <w:tcPr>
            <w:tcW w:w="992" w:type="dxa"/>
          </w:tcPr>
          <w:p w14:paraId="1EBE0FAD" w14:textId="77777777" w:rsidR="00AC1902" w:rsidRPr="000F6DCD" w:rsidRDefault="00AC1902" w:rsidP="001C06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</w:tcPr>
          <w:p w14:paraId="7C6C3197" w14:textId="07AE48B2" w:rsidR="00AC1902" w:rsidRPr="000F6DCD" w:rsidRDefault="000F6DCD" w:rsidP="001C06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AC1902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C1902"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«Испытание аулом 2. Ход конем»</w:t>
            </w:r>
            <w:r w:rsidR="00AC1902"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2026, 85 мин., реж. Магомет-Али Шабанович Найманов, 6+</w:t>
            </w:r>
          </w:p>
        </w:tc>
        <w:tc>
          <w:tcPr>
            <w:tcW w:w="2835" w:type="dxa"/>
          </w:tcPr>
          <w:p w14:paraId="5DB77493" w14:textId="77777777" w:rsidR="00AC1902" w:rsidRPr="00AC1902" w:rsidRDefault="00AC1902" w:rsidP="001C06C1">
            <w:pPr>
              <w:keepLines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555263" w:rsidRPr="00FA5CB6" w14:paraId="337E4902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350FA01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3D1105F3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0EC3AEB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041265EB" w14:textId="77777777"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короткого метра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«Шаг»</w:t>
            </w:r>
          </w:p>
        </w:tc>
        <w:tc>
          <w:tcPr>
            <w:tcW w:w="2835" w:type="dxa"/>
            <w:vMerge w:val="restart"/>
          </w:tcPr>
          <w:p w14:paraId="50DCAE21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E0C93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D54051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78111FE4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015E12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Кинозал «Эссен»</w:t>
      </w:r>
    </w:p>
    <w:p w14:paraId="0382B647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28)</w:t>
      </w:r>
    </w:p>
    <w:p w14:paraId="48977E2F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370"/>
        <w:gridCol w:w="2123"/>
      </w:tblGrid>
      <w:tr w:rsidR="00555263" w:rsidRPr="00FA5CB6" w14:paraId="2C0DEBF1" w14:textId="77777777" w:rsidTr="00F41245">
        <w:trPr>
          <w:trHeight w:val="590"/>
        </w:trPr>
        <w:tc>
          <w:tcPr>
            <w:tcW w:w="992" w:type="dxa"/>
          </w:tcPr>
          <w:p w14:paraId="76D0BA58" w14:textId="77777777" w:rsidR="00555263" w:rsidRPr="00D674C1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370" w:type="dxa"/>
          </w:tcPr>
          <w:p w14:paraId="4089CA0A" w14:textId="77777777"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  <w:tc>
          <w:tcPr>
            <w:tcW w:w="2123" w:type="dxa"/>
          </w:tcPr>
          <w:p w14:paraId="0118B615" w14:textId="77777777"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 w14:paraId="7163E9DD" w14:textId="77777777" w:rsidTr="00F41245">
        <w:trPr>
          <w:trHeight w:val="415"/>
        </w:trPr>
        <w:tc>
          <w:tcPr>
            <w:tcW w:w="10485" w:type="dxa"/>
            <w:gridSpan w:val="3"/>
          </w:tcPr>
          <w:p w14:paraId="2D214BC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32C404D9" w14:textId="77777777" w:rsidTr="00F41245">
        <w:tc>
          <w:tcPr>
            <w:tcW w:w="992" w:type="dxa"/>
          </w:tcPr>
          <w:p w14:paraId="210FB51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7370" w:type="dxa"/>
          </w:tcPr>
          <w:p w14:paraId="72A20D16" w14:textId="77777777"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  <w:tc>
          <w:tcPr>
            <w:tcW w:w="2123" w:type="dxa"/>
          </w:tcPr>
          <w:p w14:paraId="4DDD02DF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4185AF4B" w14:textId="77777777" w:rsidTr="00F41245">
        <w:trPr>
          <w:trHeight w:val="370"/>
        </w:trPr>
        <w:tc>
          <w:tcPr>
            <w:tcW w:w="10485" w:type="dxa"/>
            <w:gridSpan w:val="3"/>
          </w:tcPr>
          <w:p w14:paraId="24FAB88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5ECB1E48" w14:textId="77777777" w:rsidTr="00F41245">
        <w:trPr>
          <w:trHeight w:val="370"/>
        </w:trPr>
        <w:tc>
          <w:tcPr>
            <w:tcW w:w="992" w:type="dxa"/>
          </w:tcPr>
          <w:p w14:paraId="40A2961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370" w:type="dxa"/>
          </w:tcPr>
          <w:p w14:paraId="38646232" w14:textId="77777777" w:rsidR="00555263" w:rsidRPr="00FA5CB6" w:rsidRDefault="00FA5CB6" w:rsidP="00D674C1">
            <w:pPr>
              <w:keepLine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Суздальфест, 2-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E17E556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«Ночь медведя», реж. О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Холодова,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13 мин. 50 сек., Россия, 2025</w:t>
            </w:r>
          </w:p>
          <w:p w14:paraId="75C617E3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«Чужое платье», реж. А.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Зимина, 9 мин., Россия, 2025</w:t>
            </w:r>
          </w:p>
          <w:p w14:paraId="4B8F6536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«Катунь», реж. М. Железнова, 9 мин., Россия, 2024 </w:t>
            </w:r>
          </w:p>
          <w:p w14:paraId="572AAB4C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«Поролоновый кошмар», реж. К. Щенников, 9 мин., Россия, 2025 </w:t>
            </w:r>
          </w:p>
          <w:p w14:paraId="1AFA64EB" w14:textId="77777777" w:rsid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«Саранча» (сериал «Первобытный папа»), реж. В. Сахновский, 4 мин., Россия, 2024 </w:t>
            </w:r>
          </w:p>
          <w:p w14:paraId="12FE4AD7" w14:textId="77777777" w:rsidR="00555263" w:rsidRP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>«По ту сторону», реж. А. Афанасьев, 13 мин. 32 сек.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2024 </w:t>
            </w:r>
          </w:p>
          <w:p w14:paraId="4089C7D0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«Три мудреца», реж. А. Смирнов, 15 мин., Россия, 2025 </w:t>
            </w:r>
          </w:p>
        </w:tc>
        <w:tc>
          <w:tcPr>
            <w:tcW w:w="2123" w:type="dxa"/>
          </w:tcPr>
          <w:p w14:paraId="00C348C3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D91A92C" w14:textId="77777777" w:rsidTr="00F41245">
        <w:trPr>
          <w:trHeight w:val="370"/>
        </w:trPr>
        <w:tc>
          <w:tcPr>
            <w:tcW w:w="992" w:type="dxa"/>
          </w:tcPr>
          <w:p w14:paraId="315587E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14:paraId="394B5C65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2026,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98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123" w:type="dxa"/>
          </w:tcPr>
          <w:p w14:paraId="1B24605E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70276027" w14:textId="77777777" w:rsidTr="00F41245">
        <w:trPr>
          <w:trHeight w:val="370"/>
        </w:trPr>
        <w:tc>
          <w:tcPr>
            <w:tcW w:w="10485" w:type="dxa"/>
            <w:gridSpan w:val="3"/>
          </w:tcPr>
          <w:p w14:paraId="3813F19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430EEBE0" w14:textId="77777777" w:rsidTr="00F41245">
        <w:trPr>
          <w:trHeight w:val="370"/>
        </w:trPr>
        <w:tc>
          <w:tcPr>
            <w:tcW w:w="992" w:type="dxa"/>
          </w:tcPr>
          <w:p w14:paraId="31A0AA8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370" w:type="dxa"/>
          </w:tcPr>
          <w:p w14:paraId="7BBA1E41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2)</w:t>
            </w:r>
          </w:p>
        </w:tc>
        <w:tc>
          <w:tcPr>
            <w:tcW w:w="2123" w:type="dxa"/>
          </w:tcPr>
          <w:p w14:paraId="2E27AC6F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8D5D735" w14:textId="77777777" w:rsidTr="00F41245">
        <w:trPr>
          <w:trHeight w:val="370"/>
        </w:trPr>
        <w:tc>
          <w:tcPr>
            <w:tcW w:w="992" w:type="dxa"/>
          </w:tcPr>
          <w:p w14:paraId="2E7BCA2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7370" w:type="dxa"/>
          </w:tcPr>
          <w:p w14:paraId="5E0691C8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13832B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«Четыре остановки», реж. Е. Хломова,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18 мин. 59 сек., Россия, 2025 </w:t>
            </w:r>
          </w:p>
          <w:p w14:paraId="309BD679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«Главное – хвост!», реж. С. Нагаева, 14 мин. 53 сек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Россия, 2025 </w:t>
            </w:r>
          </w:p>
          <w:p w14:paraId="657FAF3B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«Папа Кролик», реж. Е. Г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оловин, 11 мин., Россия, 2025 </w:t>
            </w:r>
          </w:p>
          <w:p w14:paraId="6E724B03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«Письма соседке», реж. Л. Левич, 9 мин.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 </w:t>
            </w:r>
          </w:p>
          <w:p w14:paraId="31B4B777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«Враг» (сериал «Первобытный папа»), реж. В. Сахновский, 4 мин., Россия, 2024 </w:t>
            </w:r>
          </w:p>
          <w:p w14:paraId="7CEF0FFE" w14:textId="77777777" w:rsidR="00D674C1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«Шабловский тарантас», реж. Н. Харина, О. Веселов,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11 мин. 23 сек., Россия, 2025 </w:t>
            </w:r>
          </w:p>
          <w:p w14:paraId="7A457337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«Охотник и Тигр», реж. А. Почивалов, 12 мин., Россия, 2025 </w:t>
            </w:r>
          </w:p>
        </w:tc>
        <w:tc>
          <w:tcPr>
            <w:tcW w:w="2123" w:type="dxa"/>
          </w:tcPr>
          <w:p w14:paraId="5561ED34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0A87AD3" w14:textId="77777777" w:rsidTr="00F41245">
        <w:trPr>
          <w:trHeight w:val="370"/>
        </w:trPr>
        <w:tc>
          <w:tcPr>
            <w:tcW w:w="992" w:type="dxa"/>
          </w:tcPr>
          <w:p w14:paraId="2EADD4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14:paraId="5DC33686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игрового короткометражного кино, 12+</w:t>
            </w:r>
          </w:p>
        </w:tc>
        <w:tc>
          <w:tcPr>
            <w:tcW w:w="2123" w:type="dxa"/>
          </w:tcPr>
          <w:p w14:paraId="250F8D32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090B405" w14:textId="77777777" w:rsidTr="00F41245">
        <w:trPr>
          <w:trHeight w:val="370"/>
        </w:trPr>
        <w:tc>
          <w:tcPr>
            <w:tcW w:w="10485" w:type="dxa"/>
            <w:gridSpan w:val="3"/>
          </w:tcPr>
          <w:p w14:paraId="3A7CCB5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63A0D3C6" w14:textId="77777777" w:rsidTr="00F41245">
        <w:trPr>
          <w:trHeight w:val="370"/>
        </w:trPr>
        <w:tc>
          <w:tcPr>
            <w:tcW w:w="992" w:type="dxa"/>
          </w:tcPr>
          <w:p w14:paraId="2A571C9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7370" w:type="dxa"/>
          </w:tcPr>
          <w:p w14:paraId="6AF1124A" w14:textId="77777777" w:rsidR="00555263" w:rsidRPr="00FA5CB6" w:rsidRDefault="00C83CC0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режиссер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Джубораджа Шамима о производстве независ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мого кино</w:t>
            </w:r>
          </w:p>
        </w:tc>
        <w:tc>
          <w:tcPr>
            <w:tcW w:w="2123" w:type="dxa"/>
          </w:tcPr>
          <w:p w14:paraId="3D5792A0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CE57C2C" w14:textId="77777777" w:rsidTr="00F41245">
        <w:trPr>
          <w:trHeight w:val="370"/>
        </w:trPr>
        <w:tc>
          <w:tcPr>
            <w:tcW w:w="992" w:type="dxa"/>
          </w:tcPr>
          <w:p w14:paraId="2BE92FF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20:30</w:t>
            </w:r>
          </w:p>
        </w:tc>
        <w:tc>
          <w:tcPr>
            <w:tcW w:w="7370" w:type="dxa"/>
          </w:tcPr>
          <w:p w14:paraId="2BE2EDAE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2025, 73 мин.,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14:paraId="3BC4EDD9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D2E505C" w14:textId="77777777" w:rsidTr="00F41245">
        <w:trPr>
          <w:trHeight w:val="370"/>
        </w:trPr>
        <w:tc>
          <w:tcPr>
            <w:tcW w:w="10485" w:type="dxa"/>
            <w:gridSpan w:val="3"/>
          </w:tcPr>
          <w:p w14:paraId="5AD94B6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74B08175" w14:textId="77777777" w:rsidTr="00F41245">
        <w:trPr>
          <w:trHeight w:val="370"/>
        </w:trPr>
        <w:tc>
          <w:tcPr>
            <w:tcW w:w="992" w:type="dxa"/>
          </w:tcPr>
          <w:p w14:paraId="54CDBE2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14:paraId="7403B042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«Каким бывает 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окументальное кино и в чем его потенциал» (часть 2)</w:t>
            </w:r>
          </w:p>
        </w:tc>
        <w:tc>
          <w:tcPr>
            <w:tcW w:w="2123" w:type="dxa"/>
          </w:tcPr>
          <w:p w14:paraId="4C8DBDA0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13510346" w14:textId="77777777" w:rsidTr="00F41245">
        <w:trPr>
          <w:trHeight w:val="370"/>
        </w:trPr>
        <w:tc>
          <w:tcPr>
            <w:tcW w:w="992" w:type="dxa"/>
          </w:tcPr>
          <w:p w14:paraId="326359A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14:paraId="2872D766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3CC0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«Убить дракона»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СССР/ФРГ,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1988, режиссер Марк Захаров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14:paraId="58BE3055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1D09A460" w14:textId="77777777" w:rsidTr="00F41245">
        <w:trPr>
          <w:trHeight w:val="370"/>
        </w:trPr>
        <w:tc>
          <w:tcPr>
            <w:tcW w:w="10485" w:type="dxa"/>
            <w:gridSpan w:val="3"/>
          </w:tcPr>
          <w:p w14:paraId="25F7587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640FA91B" w14:textId="77777777" w:rsidTr="00F41245">
        <w:trPr>
          <w:trHeight w:val="370"/>
        </w:trPr>
        <w:tc>
          <w:tcPr>
            <w:tcW w:w="992" w:type="dxa"/>
          </w:tcPr>
          <w:p w14:paraId="15F3B3D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14:paraId="41481FF1" w14:textId="67A47ED3" w:rsidR="00555263" w:rsidRPr="00FA5CB6" w:rsidRDefault="00C83CC0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(84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Анастасия Пастори, 2025, 9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«Плавали, знаем»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Любовь Аркус, 2025, 15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«Слушай свое сердце»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Евгения Синеокова, 2026, 29 мин,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«Ячейка»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Андрей Кожевников, 2026, 15 мин, 6+,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«Венец судьбы»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Бальчинова Наталья , 2025, 3 мин,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крепкого брака»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Сергей Анненков, 2025, 13 мин, 12+, Россия</w:t>
            </w:r>
          </w:p>
        </w:tc>
        <w:tc>
          <w:tcPr>
            <w:tcW w:w="2123" w:type="dxa"/>
          </w:tcPr>
          <w:p w14:paraId="06FE47A8" w14:textId="77777777" w:rsidR="00555263" w:rsidRPr="00FA5CB6" w:rsidRDefault="00555263" w:rsidP="00BF14FE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C45B606" w14:textId="77777777" w:rsidTr="00F41245">
        <w:trPr>
          <w:trHeight w:val="370"/>
        </w:trPr>
        <w:tc>
          <w:tcPr>
            <w:tcW w:w="992" w:type="dxa"/>
          </w:tcPr>
          <w:p w14:paraId="47D7700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7370" w:type="dxa"/>
          </w:tcPr>
          <w:p w14:paraId="2EF1F372" w14:textId="333F3D5D" w:rsidR="00555263" w:rsidRPr="00FA5CB6" w:rsidRDefault="00C83CC0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онкурсная программа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(82 мин.)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«Как говорил мой дед»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реж. Заур Цогоев,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«Подружка»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Ольга Русан,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«Дина»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Иванов,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«Рейс»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Сейф Гаалул,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«Кто такой Дед Мороз?»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Катрина Романова, 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3" w:type="dxa"/>
          </w:tcPr>
          <w:p w14:paraId="13151EA7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BF14FE">
              <w:rPr>
                <w:rFonts w:ascii="Times New Roman" w:hAnsi="Times New Roman" w:cs="Times New Roman"/>
                <w:sz w:val="24"/>
                <w:szCs w:val="24"/>
              </w:rPr>
              <w:t>ежиссер Максим Иванов</w:t>
            </w:r>
          </w:p>
        </w:tc>
      </w:tr>
      <w:tr w:rsidR="00555263" w:rsidRPr="00FA5CB6" w14:paraId="7CA662FF" w14:textId="77777777" w:rsidTr="00F41245">
        <w:trPr>
          <w:trHeight w:val="370"/>
        </w:trPr>
        <w:tc>
          <w:tcPr>
            <w:tcW w:w="10485" w:type="dxa"/>
            <w:gridSpan w:val="3"/>
          </w:tcPr>
          <w:p w14:paraId="0964D75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23A1E8F6" w14:textId="77777777" w:rsidTr="00F41245">
        <w:trPr>
          <w:trHeight w:val="370"/>
        </w:trPr>
        <w:tc>
          <w:tcPr>
            <w:tcW w:w="992" w:type="dxa"/>
          </w:tcPr>
          <w:p w14:paraId="1630BF8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14:paraId="673097A6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  <w:tc>
          <w:tcPr>
            <w:tcW w:w="2123" w:type="dxa"/>
          </w:tcPr>
          <w:p w14:paraId="4E36B3F0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2F8FD" w14:textId="77777777" w:rsidR="00555263" w:rsidRPr="00FA5CB6" w:rsidRDefault="00FA5C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 w:clear="all"/>
      </w:r>
      <w:bookmarkStart w:id="0" w:name="_GoBack"/>
      <w:bookmarkEnd w:id="0"/>
    </w:p>
    <w:p w14:paraId="76C6D0A8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«Строки»</w:t>
      </w:r>
    </w:p>
    <w:p w14:paraId="443FB990" w14:textId="77777777" w:rsidR="00BF14FE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(пер.</w:t>
      </w:r>
      <w:r w:rsidR="00BF14FE">
        <w:rPr>
          <w:rFonts w:ascii="Times New Roman" w:hAnsi="Times New Roman" w:cs="Times New Roman"/>
          <w:sz w:val="24"/>
          <w:szCs w:val="24"/>
        </w:rPr>
        <w:t xml:space="preserve"> </w:t>
      </w:r>
      <w:r w:rsidRPr="00FA5CB6">
        <w:rPr>
          <w:rFonts w:ascii="Times New Roman" w:hAnsi="Times New Roman" w:cs="Times New Roman"/>
          <w:sz w:val="24"/>
          <w:szCs w:val="24"/>
        </w:rPr>
        <w:t>Каширина, 29)</w:t>
      </w: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29"/>
        <w:gridCol w:w="9356"/>
      </w:tblGrid>
      <w:tr w:rsidR="00555263" w:rsidRPr="00FA5CB6" w14:paraId="7AA8479D" w14:textId="77777777" w:rsidTr="00986139">
        <w:trPr>
          <w:trHeight w:val="350"/>
        </w:trPr>
        <w:tc>
          <w:tcPr>
            <w:tcW w:w="1129" w:type="dxa"/>
          </w:tcPr>
          <w:p w14:paraId="5BBE9EF4" w14:textId="77777777" w:rsidR="00555263" w:rsidRPr="00BF14FE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356" w:type="dxa"/>
          </w:tcPr>
          <w:p w14:paraId="3AE4E815" w14:textId="77777777" w:rsidR="00555263" w:rsidRPr="00BF14FE" w:rsidRDefault="00BF14FE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14:paraId="67CD15DF" w14:textId="77777777" w:rsidTr="00CF55C4">
        <w:trPr>
          <w:trHeight w:val="415"/>
        </w:trPr>
        <w:tc>
          <w:tcPr>
            <w:tcW w:w="10485" w:type="dxa"/>
            <w:gridSpan w:val="2"/>
          </w:tcPr>
          <w:p w14:paraId="24D0580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1BFEC4EA" w14:textId="77777777" w:rsidTr="00986139">
        <w:tc>
          <w:tcPr>
            <w:tcW w:w="1129" w:type="dxa"/>
          </w:tcPr>
          <w:p w14:paraId="41CD015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9356" w:type="dxa"/>
          </w:tcPr>
          <w:p w14:paraId="70B99E67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</w:tr>
      <w:tr w:rsidR="00555263" w:rsidRPr="00FA5CB6" w14:paraId="61EB6C18" w14:textId="77777777" w:rsidTr="00CF55C4">
        <w:trPr>
          <w:trHeight w:val="373"/>
        </w:trPr>
        <w:tc>
          <w:tcPr>
            <w:tcW w:w="10485" w:type="dxa"/>
            <w:gridSpan w:val="2"/>
          </w:tcPr>
          <w:p w14:paraId="17D5034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6D263511" w14:textId="77777777" w:rsidTr="00986139">
        <w:trPr>
          <w:trHeight w:val="370"/>
        </w:trPr>
        <w:tc>
          <w:tcPr>
            <w:tcW w:w="1129" w:type="dxa"/>
          </w:tcPr>
          <w:p w14:paraId="1F9EC27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14:paraId="28981339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1)</w:t>
            </w:r>
          </w:p>
        </w:tc>
      </w:tr>
      <w:tr w:rsidR="00555263" w:rsidRPr="00FA5CB6" w14:paraId="59EDD852" w14:textId="77777777" w:rsidTr="00986139">
        <w:trPr>
          <w:trHeight w:val="370"/>
        </w:trPr>
        <w:tc>
          <w:tcPr>
            <w:tcW w:w="1129" w:type="dxa"/>
          </w:tcPr>
          <w:p w14:paraId="6DCEB25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14:paraId="2D9C22C0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«Ехали в трамвае Ильф и Петров»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СССР,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1971,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Титов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</w:p>
        </w:tc>
      </w:tr>
      <w:tr w:rsidR="00555263" w:rsidRPr="00FA5CB6" w14:paraId="0B7B57FB" w14:textId="77777777" w:rsidTr="00CF55C4">
        <w:trPr>
          <w:trHeight w:val="387"/>
        </w:trPr>
        <w:tc>
          <w:tcPr>
            <w:tcW w:w="10485" w:type="dxa"/>
            <w:gridSpan w:val="2"/>
          </w:tcPr>
          <w:p w14:paraId="1490A0F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4C3CDF56" w14:textId="77777777" w:rsidTr="00986139">
        <w:trPr>
          <w:trHeight w:val="370"/>
        </w:trPr>
        <w:tc>
          <w:tcPr>
            <w:tcW w:w="1129" w:type="dxa"/>
          </w:tcPr>
          <w:p w14:paraId="15EAF98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14:paraId="72734C23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Софьи Фроловой «Киноклубное движение в России: история, практика и современность»</w:t>
            </w:r>
          </w:p>
        </w:tc>
      </w:tr>
      <w:tr w:rsidR="00555263" w:rsidRPr="00FA5CB6" w14:paraId="713969EF" w14:textId="77777777" w:rsidTr="00986139">
        <w:trPr>
          <w:trHeight w:val="370"/>
        </w:trPr>
        <w:tc>
          <w:tcPr>
            <w:tcW w:w="1129" w:type="dxa"/>
          </w:tcPr>
          <w:p w14:paraId="5650D39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356" w:type="dxa"/>
          </w:tcPr>
          <w:p w14:paraId="75D115AC" w14:textId="74A07EC1" w:rsidR="00555263" w:rsidRPr="00FA5CB6" w:rsidRDefault="00FA5CB6" w:rsidP="00F74FF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Внеконкурсная программа короткого метра «Семейные драмы»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 3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(69 мин)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«Блудный сын»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22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Петин,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«Умница»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Дарра Дмитриева,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«Последняя капля»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Варвара Химичева,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«Ну, здравствуй, пап!»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Сафронова,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14:paraId="6C9871E1" w14:textId="77777777" w:rsidTr="00986139">
        <w:trPr>
          <w:trHeight w:val="370"/>
        </w:trPr>
        <w:tc>
          <w:tcPr>
            <w:tcW w:w="1129" w:type="dxa"/>
          </w:tcPr>
          <w:p w14:paraId="42A1D8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14:paraId="56072EBA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Программа «Орен.Doc», 12+</w:t>
            </w:r>
          </w:p>
        </w:tc>
      </w:tr>
      <w:tr w:rsidR="00555263" w:rsidRPr="00FA5CB6" w14:paraId="072F31C9" w14:textId="77777777" w:rsidTr="00CF55C4">
        <w:trPr>
          <w:trHeight w:val="370"/>
        </w:trPr>
        <w:tc>
          <w:tcPr>
            <w:tcW w:w="10485" w:type="dxa"/>
            <w:gridSpan w:val="2"/>
          </w:tcPr>
          <w:p w14:paraId="2F55BC8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13252554" w14:textId="77777777" w:rsidTr="00986139">
        <w:trPr>
          <w:trHeight w:val="370"/>
        </w:trPr>
        <w:tc>
          <w:tcPr>
            <w:tcW w:w="1129" w:type="dxa"/>
          </w:tcPr>
          <w:p w14:paraId="3895A73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14:paraId="603CAF7D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«Каким бывает документальное кино и в чем его потенциал» (часть 1)</w:t>
            </w:r>
          </w:p>
        </w:tc>
      </w:tr>
      <w:tr w:rsidR="00555263" w:rsidRPr="00FA5CB6" w14:paraId="6978CCF1" w14:textId="77777777" w:rsidTr="00986139">
        <w:trPr>
          <w:trHeight w:val="370"/>
        </w:trPr>
        <w:tc>
          <w:tcPr>
            <w:tcW w:w="1129" w:type="dxa"/>
          </w:tcPr>
          <w:p w14:paraId="1315D5F8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14:paraId="47BE4563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Егор Катаев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16+ </w:t>
            </w:r>
          </w:p>
        </w:tc>
      </w:tr>
      <w:tr w:rsidR="00555263" w:rsidRPr="00FA5CB6" w14:paraId="643EB078" w14:textId="77777777" w:rsidTr="00986139">
        <w:trPr>
          <w:trHeight w:val="370"/>
        </w:trPr>
        <w:tc>
          <w:tcPr>
            <w:tcW w:w="1129" w:type="dxa"/>
          </w:tcPr>
          <w:p w14:paraId="5A5B1B8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9356" w:type="dxa"/>
          </w:tcPr>
          <w:p w14:paraId="743D06E7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14:paraId="5A7DD24D" w14:textId="77777777" w:rsidTr="00CF55C4">
        <w:trPr>
          <w:trHeight w:val="370"/>
        </w:trPr>
        <w:tc>
          <w:tcPr>
            <w:tcW w:w="10485" w:type="dxa"/>
            <w:gridSpan w:val="2"/>
          </w:tcPr>
          <w:p w14:paraId="5404E2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752EFF8" w14:textId="77777777" w:rsidTr="00986139">
        <w:trPr>
          <w:trHeight w:val="370"/>
        </w:trPr>
        <w:tc>
          <w:tcPr>
            <w:tcW w:w="1129" w:type="dxa"/>
          </w:tcPr>
          <w:p w14:paraId="27F9A92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9356" w:type="dxa"/>
          </w:tcPr>
          <w:p w14:paraId="2FDB9E41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режиссера Джубораджа Шамима о производстве независимого кино</w:t>
            </w:r>
          </w:p>
        </w:tc>
      </w:tr>
      <w:tr w:rsidR="00555263" w:rsidRPr="00FA5CB6" w14:paraId="2E7777FC" w14:textId="77777777" w:rsidTr="00986139">
        <w:trPr>
          <w:trHeight w:val="370"/>
        </w:trPr>
        <w:tc>
          <w:tcPr>
            <w:tcW w:w="1129" w:type="dxa"/>
          </w:tcPr>
          <w:p w14:paraId="63CCB41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9356" w:type="dxa"/>
          </w:tcPr>
          <w:p w14:paraId="3F25BCA2" w14:textId="431D98B4" w:rsidR="00CF55C4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«Точка опоры» (135 мин)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Виталий Андреев,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Антонина Абрамова,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2024, 39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Дуплякин, 16+ </w:t>
            </w:r>
          </w:p>
          <w:p w14:paraId="25C26A5F" w14:textId="7B9A3366" w:rsidR="00555263" w:rsidRPr="00FA5CB6" w:rsidRDefault="00FA5CB6" w:rsidP="00E7385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Мокей Русинов,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Степка </w:t>
            </w:r>
            <w:r w:rsidR="00CF55C4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командир»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Михаил Медалин, 1</w:t>
            </w:r>
            <w:r w:rsidR="00E73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="006A0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Бородина,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14:paraId="7388ECC5" w14:textId="77777777" w:rsidTr="00CF55C4">
        <w:trPr>
          <w:trHeight w:val="370"/>
        </w:trPr>
        <w:tc>
          <w:tcPr>
            <w:tcW w:w="10485" w:type="dxa"/>
            <w:gridSpan w:val="2"/>
          </w:tcPr>
          <w:p w14:paraId="3842BE3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709130BD" w14:textId="77777777" w:rsidTr="00986139">
        <w:trPr>
          <w:trHeight w:val="526"/>
        </w:trPr>
        <w:tc>
          <w:tcPr>
            <w:tcW w:w="1129" w:type="dxa"/>
          </w:tcPr>
          <w:p w14:paraId="66F02DC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14:paraId="271876C5" w14:textId="06111B36" w:rsidR="00555263" w:rsidRPr="00FA5CB6" w:rsidRDefault="00FA5CB6" w:rsidP="002D159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коротк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«Выше собственного роста» (104 мин)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D15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«Дыши»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Владислава Мазманян,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«Модель устарела. Ошибка 426»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Овсянников,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«А мне брат говорит»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Дарья Беляева,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урок»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Бобков,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Макара и его телят»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Андрей Романцов, 1</w:t>
            </w:r>
            <w:r w:rsidR="002D15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«Метод-Б»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Кристина Дехант,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7.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«Бизнесмен»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Александр Жамков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7E4FA414" w14:textId="77777777" w:rsidTr="00CF55C4">
        <w:trPr>
          <w:trHeight w:val="370"/>
        </w:trPr>
        <w:tc>
          <w:tcPr>
            <w:tcW w:w="10485" w:type="dxa"/>
            <w:gridSpan w:val="2"/>
          </w:tcPr>
          <w:p w14:paraId="0D07C65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 августа, четверг</w:t>
            </w:r>
          </w:p>
        </w:tc>
      </w:tr>
      <w:tr w:rsidR="00555263" w:rsidRPr="00FA5CB6" w14:paraId="1964534E" w14:textId="77777777" w:rsidTr="00986139">
        <w:trPr>
          <w:trHeight w:val="370"/>
        </w:trPr>
        <w:tc>
          <w:tcPr>
            <w:tcW w:w="1129" w:type="dxa"/>
          </w:tcPr>
          <w:p w14:paraId="50569C3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14:paraId="25B48523" w14:textId="77777777"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14:paraId="38DC84AB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DA69D6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1B2F28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ECC11C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B9361F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5E3321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DC5A18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6793425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«Советская 16»</w:t>
      </w:r>
    </w:p>
    <w:p w14:paraId="32D238B9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16)</w:t>
      </w:r>
    </w:p>
    <w:p w14:paraId="45D6DD6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9493"/>
      </w:tblGrid>
      <w:tr w:rsidR="00555263" w:rsidRPr="00FA5CB6" w14:paraId="0DA42DEF" w14:textId="77777777" w:rsidTr="00CF55C4">
        <w:trPr>
          <w:trHeight w:val="590"/>
        </w:trPr>
        <w:tc>
          <w:tcPr>
            <w:tcW w:w="992" w:type="dxa"/>
          </w:tcPr>
          <w:p w14:paraId="5EF8D491" w14:textId="77777777" w:rsidR="00555263" w:rsidRPr="00CF55C4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493" w:type="dxa"/>
          </w:tcPr>
          <w:p w14:paraId="0AFFAD33" w14:textId="77777777" w:rsidR="00555263" w:rsidRPr="00CF55C4" w:rsidRDefault="00CF55C4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14:paraId="2F64CE25" w14:textId="77777777" w:rsidTr="00CF55C4">
        <w:trPr>
          <w:trHeight w:val="415"/>
        </w:trPr>
        <w:tc>
          <w:tcPr>
            <w:tcW w:w="10485" w:type="dxa"/>
            <w:gridSpan w:val="2"/>
          </w:tcPr>
          <w:p w14:paraId="6E82EA5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09A757C5" w14:textId="77777777" w:rsidTr="00CF55C4">
        <w:tc>
          <w:tcPr>
            <w:tcW w:w="992" w:type="dxa"/>
          </w:tcPr>
          <w:p w14:paraId="4945204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14:paraId="7BF53962" w14:textId="77777777"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реж. Андрей Богатырев, 18+</w:t>
            </w:r>
          </w:p>
        </w:tc>
      </w:tr>
      <w:tr w:rsidR="00555263" w:rsidRPr="00FA5CB6" w14:paraId="4787AF83" w14:textId="77777777" w:rsidTr="00CF55C4">
        <w:trPr>
          <w:trHeight w:val="460"/>
        </w:trPr>
        <w:tc>
          <w:tcPr>
            <w:tcW w:w="10485" w:type="dxa"/>
            <w:gridSpan w:val="2"/>
          </w:tcPr>
          <w:p w14:paraId="73DEDB1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4F06C856" w14:textId="77777777" w:rsidTr="00CF55C4">
        <w:trPr>
          <w:trHeight w:val="370"/>
        </w:trPr>
        <w:tc>
          <w:tcPr>
            <w:tcW w:w="992" w:type="dxa"/>
          </w:tcPr>
          <w:p w14:paraId="3B650A3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493" w:type="dxa"/>
          </w:tcPr>
          <w:p w14:paraId="2E466AE0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рамма «От 0 до бесконечности»,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E7EED5D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«Мишутка-2» (серии: «Мишутка и Бабочка», «Осень Мишутки», «Чужие обиды»), реж. Д. Наумов, 9 мин., Россия, 2025</w:t>
            </w:r>
          </w:p>
          <w:p w14:paraId="4664E865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«Легендарное варенье» (сериал «Соня и Лёня»), реж. Д. Воронин, 7 мин. 05 сек., Россия, 2025</w:t>
            </w:r>
          </w:p>
          <w:p w14:paraId="28343BD7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«Радужные перья», реж. Д. Хайруллина, А. Караев, 6 мин., Россия, 2025 </w:t>
            </w:r>
          </w:p>
          <w:p w14:paraId="76E87614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«Когда мы были травой», реж. Е. Куричева, 8 мин. 17 сек., Россия, 2025 </w:t>
            </w:r>
          </w:p>
        </w:tc>
      </w:tr>
      <w:tr w:rsidR="00555263" w:rsidRPr="00FA5CB6" w14:paraId="465D6000" w14:textId="77777777" w:rsidTr="00CF55C4">
        <w:trPr>
          <w:trHeight w:val="370"/>
        </w:trPr>
        <w:tc>
          <w:tcPr>
            <w:tcW w:w="992" w:type="dxa"/>
          </w:tcPr>
          <w:p w14:paraId="52407AC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0EB442CD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</w:p>
          <w:p w14:paraId="34735FA8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найти собачку?», реж. Н. Наумова, 13 мин. 10 сек., Россия, 2025 </w:t>
            </w:r>
          </w:p>
          <w:p w14:paraId="492977D0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«Игрушка» (сериал «Ладушки 5.0»), реж. Т. Чернилевская, 4 мин., Россия, 2024 </w:t>
            </w:r>
          </w:p>
          <w:p w14:paraId="56E640DA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«Новенький свитер» (сериал «Соня и Лёня»), реж. Д. Воронин, 7 мин. 05 сек., Россия, 2025 </w:t>
            </w:r>
          </w:p>
          <w:p w14:paraId="5A52C050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«Урок вязания», реж. В. Максимова, 5 мин. 35 сек., Россия, 2025 </w:t>
            </w:r>
          </w:p>
          <w:p w14:paraId="33A8A417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«Пришельцы» (сериал «Приготовишки»), реж. Д. Лазарев, 5 мин., Россия, 2024 </w:t>
            </w:r>
          </w:p>
          <w:p w14:paraId="67ABD6D4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эта штучка?» (сериал «Ладушки 5.0»), реж. Е. Гурьева, 3 мин. 56 сек., Россия, 2024 </w:t>
            </w:r>
          </w:p>
        </w:tc>
      </w:tr>
      <w:tr w:rsidR="00555263" w:rsidRPr="00FA5CB6" w14:paraId="28A2833C" w14:textId="77777777" w:rsidTr="00CF55C4">
        <w:trPr>
          <w:trHeight w:val="441"/>
        </w:trPr>
        <w:tc>
          <w:tcPr>
            <w:tcW w:w="10485" w:type="dxa"/>
            <w:gridSpan w:val="2"/>
          </w:tcPr>
          <w:p w14:paraId="0738C9C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25C2C9EE" w14:textId="77777777" w:rsidTr="00CF55C4">
        <w:trPr>
          <w:trHeight w:val="370"/>
        </w:trPr>
        <w:tc>
          <w:tcPr>
            <w:tcW w:w="992" w:type="dxa"/>
          </w:tcPr>
          <w:p w14:paraId="7D914C6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4A2C8FFD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9CB9E6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 животе змеи», реж. И. Ханжин, 8 мин. 17 сек., Россия, 2025 </w:t>
            </w:r>
          </w:p>
          <w:p w14:paraId="59946FFD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«Звуки леса. Квартет XXI», реж. Р. Шарафутдинов, 10 мин. 23 сек., Россия, 2025 </w:t>
            </w:r>
          </w:p>
          <w:p w14:paraId="2E992908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«Космические приключения Егора», реж. Н. Петров, 7 мин.40 сек., Россия, 2025 </w:t>
            </w:r>
          </w:p>
          <w:p w14:paraId="44C7F5DE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«Девочка-Луна», реж. Г. Малышев, 13 мин., Россия, 2025 </w:t>
            </w:r>
          </w:p>
          <w:p w14:paraId="463016F2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«Утро в комнате», реж. Е. Хазиханова, 5 мин. 5 сек., Россия, 2025 </w:t>
            </w:r>
          </w:p>
          <w:p w14:paraId="3DED1ED3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«Край земли Легенды и мифы», реж. В. Байрамгулов, 10 мин., Россия, 2025 </w:t>
            </w:r>
          </w:p>
          <w:p w14:paraId="4CC4677B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«Метеостанция», реж. А. Соколова, 6 мин. 30 сек., Россия, 2024 </w:t>
            </w:r>
          </w:p>
        </w:tc>
      </w:tr>
      <w:tr w:rsidR="00555263" w:rsidRPr="00FA5CB6" w14:paraId="48CF19D8" w14:textId="77777777" w:rsidTr="00CF55C4">
        <w:trPr>
          <w:trHeight w:val="526"/>
        </w:trPr>
        <w:tc>
          <w:tcPr>
            <w:tcW w:w="992" w:type="dxa"/>
          </w:tcPr>
          <w:p w14:paraId="3CC966A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493" w:type="dxa"/>
          </w:tcPr>
          <w:p w14:paraId="15751C65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Проект «Незабытое Оренбуржье», 12+</w:t>
            </w:r>
          </w:p>
        </w:tc>
      </w:tr>
      <w:tr w:rsidR="00555263" w:rsidRPr="00FA5CB6" w14:paraId="68F6B515" w14:textId="77777777" w:rsidTr="00CF55C4">
        <w:trPr>
          <w:trHeight w:val="370"/>
        </w:trPr>
        <w:tc>
          <w:tcPr>
            <w:tcW w:w="10485" w:type="dxa"/>
            <w:gridSpan w:val="2"/>
          </w:tcPr>
          <w:p w14:paraId="4C1F546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0D0D2140" w14:textId="77777777" w:rsidTr="00CF55C4">
        <w:trPr>
          <w:trHeight w:val="370"/>
        </w:trPr>
        <w:tc>
          <w:tcPr>
            <w:tcW w:w="992" w:type="dxa"/>
          </w:tcPr>
          <w:p w14:paraId="5B8DDE8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6C9E3967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2026, 98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473AE55D" w14:textId="77777777" w:rsidTr="00CF55C4">
        <w:trPr>
          <w:trHeight w:val="370"/>
        </w:trPr>
        <w:tc>
          <w:tcPr>
            <w:tcW w:w="992" w:type="dxa"/>
          </w:tcPr>
          <w:p w14:paraId="4BC15F6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14:paraId="5475D360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14:paraId="2FC58C27" w14:textId="77777777" w:rsidTr="00CF55C4">
        <w:trPr>
          <w:trHeight w:val="370"/>
        </w:trPr>
        <w:tc>
          <w:tcPr>
            <w:tcW w:w="10485" w:type="dxa"/>
            <w:gridSpan w:val="2"/>
          </w:tcPr>
          <w:p w14:paraId="397DF24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0446E95E" w14:textId="77777777" w:rsidTr="00CF55C4">
        <w:trPr>
          <w:trHeight w:val="370"/>
        </w:trPr>
        <w:tc>
          <w:tcPr>
            <w:tcW w:w="992" w:type="dxa"/>
          </w:tcPr>
          <w:p w14:paraId="489E8A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14:paraId="05395A39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«Слезы капали»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СССР,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1982,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84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Данелия,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55D12211" w14:textId="77777777" w:rsidTr="00CF55C4">
        <w:trPr>
          <w:trHeight w:val="370"/>
        </w:trPr>
        <w:tc>
          <w:tcPr>
            <w:tcW w:w="992" w:type="dxa"/>
          </w:tcPr>
          <w:p w14:paraId="2F73788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9493" w:type="dxa"/>
          </w:tcPr>
          <w:p w14:paraId="7BE330B9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Внеконкурсная программа короткого метра «Семейные драмы»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(91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«Старший сын»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Трошин,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«Подавленная боль»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Олешко,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«Кома»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Смирнова,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«Про Олю»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Егор Солдатенков,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14CA1"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ама папа Паша»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Саша Громова,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5E05EBE6" w14:textId="77777777" w:rsidTr="00CF55C4">
        <w:trPr>
          <w:trHeight w:val="370"/>
        </w:trPr>
        <w:tc>
          <w:tcPr>
            <w:tcW w:w="10485" w:type="dxa"/>
            <w:gridSpan w:val="2"/>
          </w:tcPr>
          <w:p w14:paraId="5314BF9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232B7975" w14:textId="77777777" w:rsidTr="00CF55C4">
        <w:trPr>
          <w:trHeight w:val="370"/>
        </w:trPr>
        <w:tc>
          <w:tcPr>
            <w:tcW w:w="992" w:type="dxa"/>
          </w:tcPr>
          <w:p w14:paraId="2437C8A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14:paraId="0B1A3A77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41A1C1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«Дай мне воды», реж. О. Родина, 8 мин. 16 сек., Россия, 2025 </w:t>
            </w:r>
          </w:p>
          <w:p w14:paraId="58E71745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«Малиновые горы», реж. П. Закревский, 13 мин., Россия, 2025 </w:t>
            </w:r>
          </w:p>
          <w:p w14:paraId="347487B6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«Субмарина», реж. Е. Фадеев, 5 мин. 19 сек., Россия, 2026 </w:t>
            </w:r>
          </w:p>
          <w:p w14:paraId="75871C31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«Моя маленькая жизнь на острове», реж. Н. Бисярина, 13 мин. 10 сек., Россия, 2026 </w:t>
            </w:r>
          </w:p>
          <w:p w14:paraId="5B518427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«Родина солнца», реж. Д. Чернов, 4 мин. 50 сек., Россия, 2025</w:t>
            </w:r>
          </w:p>
          <w:p w14:paraId="6147ABDA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«Зелёные камешки», реж. П. Федорова, 8 мин. 40 сек., Россия, 2025 </w:t>
            </w:r>
          </w:p>
          <w:p w14:paraId="1598A250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 жираф и енот луну спасали», реж. Н. Федченко, 9 мин., Россия, 2025 </w:t>
            </w:r>
          </w:p>
          <w:p w14:paraId="1B97A1EB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«Горошек и компания», реж. К.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Щекин, 5 мин. 27 сек., Россия, 2025</w:t>
            </w:r>
          </w:p>
        </w:tc>
      </w:tr>
      <w:tr w:rsidR="00555263" w:rsidRPr="00FA5CB6" w14:paraId="3A106A7D" w14:textId="77777777" w:rsidTr="00CF55C4">
        <w:trPr>
          <w:trHeight w:val="370"/>
        </w:trPr>
        <w:tc>
          <w:tcPr>
            <w:tcW w:w="992" w:type="dxa"/>
          </w:tcPr>
          <w:p w14:paraId="55DF431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14:paraId="711E7F8E" w14:textId="52F90DF3" w:rsidR="00555263" w:rsidRPr="00FA5CB6" w:rsidRDefault="00FA5CB6" w:rsidP="008E0D0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5 блок (114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Павел Королько,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Анна Мяделец,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Елизавета Пензенская, 1</w:t>
            </w:r>
            <w:r w:rsidR="00F74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555263" w:rsidRPr="00FA5CB6" w14:paraId="712EBFC8" w14:textId="77777777" w:rsidTr="00CF55C4">
        <w:trPr>
          <w:trHeight w:val="370"/>
        </w:trPr>
        <w:tc>
          <w:tcPr>
            <w:tcW w:w="10485" w:type="dxa"/>
            <w:gridSpan w:val="2"/>
          </w:tcPr>
          <w:p w14:paraId="22D219A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7151D5A0" w14:textId="77777777" w:rsidTr="00CF55C4">
        <w:trPr>
          <w:trHeight w:val="370"/>
        </w:trPr>
        <w:tc>
          <w:tcPr>
            <w:tcW w:w="992" w:type="dxa"/>
          </w:tcPr>
          <w:p w14:paraId="29804AA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14:paraId="39BBB66A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14:paraId="6B7D4226" w14:textId="77777777" w:rsidR="00555263" w:rsidRPr="00FA5CB6" w:rsidRDefault="005552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5263" w:rsidRPr="00FA5CB6">
      <w:pgSz w:w="11906" w:h="16838"/>
      <w:pgMar w:top="425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99A70" w14:textId="77777777" w:rsidR="006A4999" w:rsidRDefault="006A4999">
      <w:pPr>
        <w:spacing w:after="0" w:line="240" w:lineRule="auto"/>
      </w:pPr>
      <w:r>
        <w:separator/>
      </w:r>
    </w:p>
  </w:endnote>
  <w:endnote w:type="continuationSeparator" w:id="0">
    <w:p w14:paraId="6F21D803" w14:textId="77777777" w:rsidR="006A4999" w:rsidRDefault="006A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19AEB" w14:textId="77777777" w:rsidR="006A4999" w:rsidRDefault="006A4999">
      <w:pPr>
        <w:spacing w:after="0" w:line="240" w:lineRule="auto"/>
      </w:pPr>
      <w:r>
        <w:separator/>
      </w:r>
    </w:p>
  </w:footnote>
  <w:footnote w:type="continuationSeparator" w:id="0">
    <w:p w14:paraId="746769EE" w14:textId="77777777" w:rsidR="006A4999" w:rsidRDefault="006A4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37F"/>
    <w:multiLevelType w:val="hybridMultilevel"/>
    <w:tmpl w:val="41D6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56A"/>
    <w:multiLevelType w:val="hybridMultilevel"/>
    <w:tmpl w:val="D652C25A"/>
    <w:lvl w:ilvl="0" w:tplc="8FE27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67550">
      <w:start w:val="1"/>
      <w:numFmt w:val="lowerLetter"/>
      <w:lvlText w:val="%2."/>
      <w:lvlJc w:val="left"/>
      <w:pPr>
        <w:ind w:left="1440" w:hanging="360"/>
      </w:pPr>
    </w:lvl>
    <w:lvl w:ilvl="2" w:tplc="0D667D88">
      <w:start w:val="1"/>
      <w:numFmt w:val="lowerRoman"/>
      <w:lvlText w:val="%3."/>
      <w:lvlJc w:val="right"/>
      <w:pPr>
        <w:ind w:left="2160" w:hanging="180"/>
      </w:pPr>
    </w:lvl>
    <w:lvl w:ilvl="3" w:tplc="38CA2A6E">
      <w:start w:val="1"/>
      <w:numFmt w:val="decimal"/>
      <w:lvlText w:val="%4."/>
      <w:lvlJc w:val="left"/>
      <w:pPr>
        <w:ind w:left="2880" w:hanging="360"/>
      </w:pPr>
    </w:lvl>
    <w:lvl w:ilvl="4" w:tplc="0DE457AE">
      <w:start w:val="1"/>
      <w:numFmt w:val="lowerLetter"/>
      <w:lvlText w:val="%5."/>
      <w:lvlJc w:val="left"/>
      <w:pPr>
        <w:ind w:left="3600" w:hanging="360"/>
      </w:pPr>
    </w:lvl>
    <w:lvl w:ilvl="5" w:tplc="110E9FCE">
      <w:start w:val="1"/>
      <w:numFmt w:val="lowerRoman"/>
      <w:lvlText w:val="%6."/>
      <w:lvlJc w:val="right"/>
      <w:pPr>
        <w:ind w:left="4320" w:hanging="180"/>
      </w:pPr>
    </w:lvl>
    <w:lvl w:ilvl="6" w:tplc="3AA06524">
      <w:start w:val="1"/>
      <w:numFmt w:val="decimal"/>
      <w:lvlText w:val="%7."/>
      <w:lvlJc w:val="left"/>
      <w:pPr>
        <w:ind w:left="5040" w:hanging="360"/>
      </w:pPr>
    </w:lvl>
    <w:lvl w:ilvl="7" w:tplc="9D1486DA">
      <w:start w:val="1"/>
      <w:numFmt w:val="lowerLetter"/>
      <w:lvlText w:val="%8."/>
      <w:lvlJc w:val="left"/>
      <w:pPr>
        <w:ind w:left="5760" w:hanging="360"/>
      </w:pPr>
    </w:lvl>
    <w:lvl w:ilvl="8" w:tplc="DFE61B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94E9A"/>
    <w:multiLevelType w:val="hybridMultilevel"/>
    <w:tmpl w:val="74A43422"/>
    <w:lvl w:ilvl="0" w:tplc="430453C6">
      <w:start w:val="1"/>
      <w:numFmt w:val="decimal"/>
      <w:lvlText w:val="%1."/>
      <w:lvlJc w:val="left"/>
      <w:pPr>
        <w:ind w:left="720" w:hanging="360"/>
      </w:pPr>
    </w:lvl>
    <w:lvl w:ilvl="1" w:tplc="54A24BD8">
      <w:start w:val="1"/>
      <w:numFmt w:val="lowerLetter"/>
      <w:lvlText w:val="%2."/>
      <w:lvlJc w:val="left"/>
      <w:pPr>
        <w:ind w:left="1440" w:hanging="360"/>
      </w:pPr>
    </w:lvl>
    <w:lvl w:ilvl="2" w:tplc="0AEA2A74">
      <w:start w:val="1"/>
      <w:numFmt w:val="lowerRoman"/>
      <w:lvlText w:val="%3."/>
      <w:lvlJc w:val="right"/>
      <w:pPr>
        <w:ind w:left="2160" w:hanging="180"/>
      </w:pPr>
    </w:lvl>
    <w:lvl w:ilvl="3" w:tplc="E8F82934">
      <w:start w:val="1"/>
      <w:numFmt w:val="decimal"/>
      <w:lvlText w:val="%4."/>
      <w:lvlJc w:val="left"/>
      <w:pPr>
        <w:ind w:left="2880" w:hanging="360"/>
      </w:pPr>
    </w:lvl>
    <w:lvl w:ilvl="4" w:tplc="2F9AA78E">
      <w:start w:val="1"/>
      <w:numFmt w:val="lowerLetter"/>
      <w:lvlText w:val="%5."/>
      <w:lvlJc w:val="left"/>
      <w:pPr>
        <w:ind w:left="3600" w:hanging="360"/>
      </w:pPr>
    </w:lvl>
    <w:lvl w:ilvl="5" w:tplc="7DC0B218">
      <w:start w:val="1"/>
      <w:numFmt w:val="lowerRoman"/>
      <w:lvlText w:val="%6."/>
      <w:lvlJc w:val="right"/>
      <w:pPr>
        <w:ind w:left="4320" w:hanging="180"/>
      </w:pPr>
    </w:lvl>
    <w:lvl w:ilvl="6" w:tplc="EAFC48AA">
      <w:start w:val="1"/>
      <w:numFmt w:val="decimal"/>
      <w:lvlText w:val="%7."/>
      <w:lvlJc w:val="left"/>
      <w:pPr>
        <w:ind w:left="5040" w:hanging="360"/>
      </w:pPr>
    </w:lvl>
    <w:lvl w:ilvl="7" w:tplc="1DBADC6A">
      <w:start w:val="1"/>
      <w:numFmt w:val="lowerLetter"/>
      <w:lvlText w:val="%8."/>
      <w:lvlJc w:val="left"/>
      <w:pPr>
        <w:ind w:left="5760" w:hanging="360"/>
      </w:pPr>
    </w:lvl>
    <w:lvl w:ilvl="8" w:tplc="5CA82C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160C"/>
    <w:multiLevelType w:val="hybridMultilevel"/>
    <w:tmpl w:val="D9529F2E"/>
    <w:lvl w:ilvl="0" w:tplc="2A183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7DE">
      <w:start w:val="1"/>
      <w:numFmt w:val="lowerLetter"/>
      <w:lvlText w:val="%2."/>
      <w:lvlJc w:val="left"/>
      <w:pPr>
        <w:ind w:left="1440" w:hanging="360"/>
      </w:pPr>
    </w:lvl>
    <w:lvl w:ilvl="2" w:tplc="06740E08">
      <w:start w:val="1"/>
      <w:numFmt w:val="lowerRoman"/>
      <w:lvlText w:val="%3."/>
      <w:lvlJc w:val="right"/>
      <w:pPr>
        <w:ind w:left="2160" w:hanging="180"/>
      </w:pPr>
    </w:lvl>
    <w:lvl w:ilvl="3" w:tplc="C9229872">
      <w:start w:val="1"/>
      <w:numFmt w:val="decimal"/>
      <w:lvlText w:val="%4."/>
      <w:lvlJc w:val="left"/>
      <w:pPr>
        <w:ind w:left="2880" w:hanging="360"/>
      </w:pPr>
    </w:lvl>
    <w:lvl w:ilvl="4" w:tplc="DC4611FE">
      <w:start w:val="1"/>
      <w:numFmt w:val="lowerLetter"/>
      <w:lvlText w:val="%5."/>
      <w:lvlJc w:val="left"/>
      <w:pPr>
        <w:ind w:left="3600" w:hanging="360"/>
      </w:pPr>
    </w:lvl>
    <w:lvl w:ilvl="5" w:tplc="A3B8370A">
      <w:start w:val="1"/>
      <w:numFmt w:val="lowerRoman"/>
      <w:lvlText w:val="%6."/>
      <w:lvlJc w:val="right"/>
      <w:pPr>
        <w:ind w:left="4320" w:hanging="180"/>
      </w:pPr>
    </w:lvl>
    <w:lvl w:ilvl="6" w:tplc="0A10782A">
      <w:start w:val="1"/>
      <w:numFmt w:val="decimal"/>
      <w:lvlText w:val="%7."/>
      <w:lvlJc w:val="left"/>
      <w:pPr>
        <w:ind w:left="5040" w:hanging="360"/>
      </w:pPr>
    </w:lvl>
    <w:lvl w:ilvl="7" w:tplc="7AF0CDAA">
      <w:start w:val="1"/>
      <w:numFmt w:val="lowerLetter"/>
      <w:lvlText w:val="%8."/>
      <w:lvlJc w:val="left"/>
      <w:pPr>
        <w:ind w:left="5760" w:hanging="360"/>
      </w:pPr>
    </w:lvl>
    <w:lvl w:ilvl="8" w:tplc="6F4C4A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109D"/>
    <w:multiLevelType w:val="hybridMultilevel"/>
    <w:tmpl w:val="FE30023C"/>
    <w:lvl w:ilvl="0" w:tplc="F8E050BA">
      <w:start w:val="1"/>
      <w:numFmt w:val="decimal"/>
      <w:lvlText w:val="%1."/>
      <w:lvlJc w:val="left"/>
      <w:pPr>
        <w:ind w:left="720" w:hanging="360"/>
      </w:pPr>
    </w:lvl>
    <w:lvl w:ilvl="1" w:tplc="4F3C25CA">
      <w:start w:val="1"/>
      <w:numFmt w:val="lowerLetter"/>
      <w:lvlText w:val="%2."/>
      <w:lvlJc w:val="left"/>
      <w:pPr>
        <w:ind w:left="1440" w:hanging="360"/>
      </w:pPr>
    </w:lvl>
    <w:lvl w:ilvl="2" w:tplc="31C23596">
      <w:start w:val="1"/>
      <w:numFmt w:val="lowerRoman"/>
      <w:lvlText w:val="%3."/>
      <w:lvlJc w:val="right"/>
      <w:pPr>
        <w:ind w:left="2160" w:hanging="180"/>
      </w:pPr>
    </w:lvl>
    <w:lvl w:ilvl="3" w:tplc="0430E854">
      <w:start w:val="1"/>
      <w:numFmt w:val="decimal"/>
      <w:lvlText w:val="%4."/>
      <w:lvlJc w:val="left"/>
      <w:pPr>
        <w:ind w:left="2880" w:hanging="360"/>
      </w:pPr>
    </w:lvl>
    <w:lvl w:ilvl="4" w:tplc="5DFAA680">
      <w:start w:val="1"/>
      <w:numFmt w:val="lowerLetter"/>
      <w:lvlText w:val="%5."/>
      <w:lvlJc w:val="left"/>
      <w:pPr>
        <w:ind w:left="3600" w:hanging="360"/>
      </w:pPr>
    </w:lvl>
    <w:lvl w:ilvl="5" w:tplc="ED32449E">
      <w:start w:val="1"/>
      <w:numFmt w:val="lowerRoman"/>
      <w:lvlText w:val="%6."/>
      <w:lvlJc w:val="right"/>
      <w:pPr>
        <w:ind w:left="4320" w:hanging="180"/>
      </w:pPr>
    </w:lvl>
    <w:lvl w:ilvl="6" w:tplc="EAF8AB74">
      <w:start w:val="1"/>
      <w:numFmt w:val="decimal"/>
      <w:lvlText w:val="%7."/>
      <w:lvlJc w:val="left"/>
      <w:pPr>
        <w:ind w:left="5040" w:hanging="360"/>
      </w:pPr>
    </w:lvl>
    <w:lvl w:ilvl="7" w:tplc="11D68B3A">
      <w:start w:val="1"/>
      <w:numFmt w:val="lowerLetter"/>
      <w:lvlText w:val="%8."/>
      <w:lvlJc w:val="left"/>
      <w:pPr>
        <w:ind w:left="5760" w:hanging="360"/>
      </w:pPr>
    </w:lvl>
    <w:lvl w:ilvl="8" w:tplc="B066C2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56268"/>
    <w:multiLevelType w:val="hybridMultilevel"/>
    <w:tmpl w:val="D80E2FB8"/>
    <w:lvl w:ilvl="0" w:tplc="028C0224">
      <w:start w:val="1"/>
      <w:numFmt w:val="decimal"/>
      <w:lvlText w:val="%1."/>
      <w:lvlJc w:val="left"/>
      <w:pPr>
        <w:ind w:left="720" w:hanging="360"/>
      </w:pPr>
    </w:lvl>
    <w:lvl w:ilvl="1" w:tplc="77963360">
      <w:start w:val="1"/>
      <w:numFmt w:val="lowerLetter"/>
      <w:lvlText w:val="%2."/>
      <w:lvlJc w:val="left"/>
      <w:pPr>
        <w:ind w:left="1440" w:hanging="360"/>
      </w:pPr>
    </w:lvl>
    <w:lvl w:ilvl="2" w:tplc="6D6E7334">
      <w:start w:val="1"/>
      <w:numFmt w:val="lowerRoman"/>
      <w:lvlText w:val="%3."/>
      <w:lvlJc w:val="right"/>
      <w:pPr>
        <w:ind w:left="2160" w:hanging="180"/>
      </w:pPr>
    </w:lvl>
    <w:lvl w:ilvl="3" w:tplc="19DEBE52">
      <w:start w:val="1"/>
      <w:numFmt w:val="decimal"/>
      <w:lvlText w:val="%4."/>
      <w:lvlJc w:val="left"/>
      <w:pPr>
        <w:ind w:left="2880" w:hanging="360"/>
      </w:pPr>
    </w:lvl>
    <w:lvl w:ilvl="4" w:tplc="C022796E">
      <w:start w:val="1"/>
      <w:numFmt w:val="lowerLetter"/>
      <w:lvlText w:val="%5."/>
      <w:lvlJc w:val="left"/>
      <w:pPr>
        <w:ind w:left="3600" w:hanging="360"/>
      </w:pPr>
    </w:lvl>
    <w:lvl w:ilvl="5" w:tplc="09BCE7C8">
      <w:start w:val="1"/>
      <w:numFmt w:val="lowerRoman"/>
      <w:lvlText w:val="%6."/>
      <w:lvlJc w:val="right"/>
      <w:pPr>
        <w:ind w:left="4320" w:hanging="180"/>
      </w:pPr>
    </w:lvl>
    <w:lvl w:ilvl="6" w:tplc="641050E0">
      <w:start w:val="1"/>
      <w:numFmt w:val="decimal"/>
      <w:lvlText w:val="%7."/>
      <w:lvlJc w:val="left"/>
      <w:pPr>
        <w:ind w:left="5040" w:hanging="360"/>
      </w:pPr>
    </w:lvl>
    <w:lvl w:ilvl="7" w:tplc="F37C911A">
      <w:start w:val="1"/>
      <w:numFmt w:val="lowerLetter"/>
      <w:lvlText w:val="%8."/>
      <w:lvlJc w:val="left"/>
      <w:pPr>
        <w:ind w:left="5760" w:hanging="360"/>
      </w:pPr>
    </w:lvl>
    <w:lvl w:ilvl="8" w:tplc="FD6008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5FC2"/>
    <w:multiLevelType w:val="hybridMultilevel"/>
    <w:tmpl w:val="B30EC4F8"/>
    <w:lvl w:ilvl="0" w:tplc="E6922D04">
      <w:start w:val="1"/>
      <w:numFmt w:val="decimal"/>
      <w:lvlText w:val="%1."/>
      <w:lvlJc w:val="left"/>
      <w:pPr>
        <w:ind w:left="720" w:hanging="360"/>
      </w:pPr>
    </w:lvl>
    <w:lvl w:ilvl="1" w:tplc="4822B148">
      <w:start w:val="1"/>
      <w:numFmt w:val="lowerLetter"/>
      <w:lvlText w:val="%2."/>
      <w:lvlJc w:val="left"/>
      <w:pPr>
        <w:ind w:left="1440" w:hanging="360"/>
      </w:pPr>
    </w:lvl>
    <w:lvl w:ilvl="2" w:tplc="B23E61F8">
      <w:start w:val="1"/>
      <w:numFmt w:val="lowerRoman"/>
      <w:lvlText w:val="%3."/>
      <w:lvlJc w:val="right"/>
      <w:pPr>
        <w:ind w:left="2160" w:hanging="180"/>
      </w:pPr>
    </w:lvl>
    <w:lvl w:ilvl="3" w:tplc="BC10288E">
      <w:start w:val="1"/>
      <w:numFmt w:val="decimal"/>
      <w:lvlText w:val="%4."/>
      <w:lvlJc w:val="left"/>
      <w:pPr>
        <w:ind w:left="2880" w:hanging="360"/>
      </w:pPr>
    </w:lvl>
    <w:lvl w:ilvl="4" w:tplc="3F506732">
      <w:start w:val="1"/>
      <w:numFmt w:val="lowerLetter"/>
      <w:lvlText w:val="%5."/>
      <w:lvlJc w:val="left"/>
      <w:pPr>
        <w:ind w:left="3600" w:hanging="360"/>
      </w:pPr>
    </w:lvl>
    <w:lvl w:ilvl="5" w:tplc="4D2E5B46">
      <w:start w:val="1"/>
      <w:numFmt w:val="lowerRoman"/>
      <w:lvlText w:val="%6."/>
      <w:lvlJc w:val="right"/>
      <w:pPr>
        <w:ind w:left="4320" w:hanging="180"/>
      </w:pPr>
    </w:lvl>
    <w:lvl w:ilvl="6" w:tplc="024450BE">
      <w:start w:val="1"/>
      <w:numFmt w:val="decimal"/>
      <w:lvlText w:val="%7."/>
      <w:lvlJc w:val="left"/>
      <w:pPr>
        <w:ind w:left="5040" w:hanging="360"/>
      </w:pPr>
    </w:lvl>
    <w:lvl w:ilvl="7" w:tplc="14A202B4">
      <w:start w:val="1"/>
      <w:numFmt w:val="lowerLetter"/>
      <w:lvlText w:val="%8."/>
      <w:lvlJc w:val="left"/>
      <w:pPr>
        <w:ind w:left="5760" w:hanging="360"/>
      </w:pPr>
    </w:lvl>
    <w:lvl w:ilvl="8" w:tplc="F5C2AD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2D21"/>
    <w:multiLevelType w:val="hybridMultilevel"/>
    <w:tmpl w:val="FDF2F786"/>
    <w:lvl w:ilvl="0" w:tplc="95288AC8">
      <w:start w:val="1"/>
      <w:numFmt w:val="decimal"/>
      <w:lvlText w:val="%1."/>
      <w:lvlJc w:val="left"/>
      <w:pPr>
        <w:ind w:left="720" w:hanging="360"/>
      </w:pPr>
    </w:lvl>
    <w:lvl w:ilvl="1" w:tplc="ACEC76E4">
      <w:start w:val="1"/>
      <w:numFmt w:val="lowerLetter"/>
      <w:lvlText w:val="%2."/>
      <w:lvlJc w:val="left"/>
      <w:pPr>
        <w:ind w:left="1440" w:hanging="360"/>
      </w:pPr>
    </w:lvl>
    <w:lvl w:ilvl="2" w:tplc="93882CF4">
      <w:start w:val="1"/>
      <w:numFmt w:val="lowerRoman"/>
      <w:lvlText w:val="%3."/>
      <w:lvlJc w:val="right"/>
      <w:pPr>
        <w:ind w:left="2160" w:hanging="180"/>
      </w:pPr>
    </w:lvl>
    <w:lvl w:ilvl="3" w:tplc="0700D6FA">
      <w:start w:val="1"/>
      <w:numFmt w:val="decimal"/>
      <w:lvlText w:val="%4."/>
      <w:lvlJc w:val="left"/>
      <w:pPr>
        <w:ind w:left="2880" w:hanging="360"/>
      </w:pPr>
    </w:lvl>
    <w:lvl w:ilvl="4" w:tplc="B5B0AECC">
      <w:start w:val="1"/>
      <w:numFmt w:val="lowerLetter"/>
      <w:lvlText w:val="%5."/>
      <w:lvlJc w:val="left"/>
      <w:pPr>
        <w:ind w:left="3600" w:hanging="360"/>
      </w:pPr>
    </w:lvl>
    <w:lvl w:ilvl="5" w:tplc="70701D18">
      <w:start w:val="1"/>
      <w:numFmt w:val="lowerRoman"/>
      <w:lvlText w:val="%6."/>
      <w:lvlJc w:val="right"/>
      <w:pPr>
        <w:ind w:left="4320" w:hanging="180"/>
      </w:pPr>
    </w:lvl>
    <w:lvl w:ilvl="6" w:tplc="7C900CC2">
      <w:start w:val="1"/>
      <w:numFmt w:val="decimal"/>
      <w:lvlText w:val="%7."/>
      <w:lvlJc w:val="left"/>
      <w:pPr>
        <w:ind w:left="5040" w:hanging="360"/>
      </w:pPr>
    </w:lvl>
    <w:lvl w:ilvl="7" w:tplc="EA56699A">
      <w:start w:val="1"/>
      <w:numFmt w:val="lowerLetter"/>
      <w:lvlText w:val="%8."/>
      <w:lvlJc w:val="left"/>
      <w:pPr>
        <w:ind w:left="5760" w:hanging="360"/>
      </w:pPr>
    </w:lvl>
    <w:lvl w:ilvl="8" w:tplc="C0C266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7D9"/>
    <w:multiLevelType w:val="hybridMultilevel"/>
    <w:tmpl w:val="69CAC1D2"/>
    <w:lvl w:ilvl="0" w:tplc="376CB588">
      <w:start w:val="1"/>
      <w:numFmt w:val="decimal"/>
      <w:lvlText w:val="%1."/>
      <w:lvlJc w:val="left"/>
      <w:pPr>
        <w:ind w:left="709" w:hanging="360"/>
      </w:pPr>
    </w:lvl>
    <w:lvl w:ilvl="1" w:tplc="A5D6A3CE">
      <w:start w:val="1"/>
      <w:numFmt w:val="lowerLetter"/>
      <w:lvlText w:val="%2."/>
      <w:lvlJc w:val="left"/>
      <w:pPr>
        <w:ind w:left="1429" w:hanging="360"/>
      </w:pPr>
    </w:lvl>
    <w:lvl w:ilvl="2" w:tplc="B9A43B86">
      <w:start w:val="1"/>
      <w:numFmt w:val="lowerRoman"/>
      <w:lvlText w:val="%3."/>
      <w:lvlJc w:val="right"/>
      <w:pPr>
        <w:ind w:left="2149" w:hanging="180"/>
      </w:pPr>
    </w:lvl>
    <w:lvl w:ilvl="3" w:tplc="EEEEBF54">
      <w:start w:val="1"/>
      <w:numFmt w:val="decimal"/>
      <w:lvlText w:val="%4."/>
      <w:lvlJc w:val="left"/>
      <w:pPr>
        <w:ind w:left="2869" w:hanging="360"/>
      </w:pPr>
    </w:lvl>
    <w:lvl w:ilvl="4" w:tplc="7756ACC2">
      <w:start w:val="1"/>
      <w:numFmt w:val="lowerLetter"/>
      <w:lvlText w:val="%5."/>
      <w:lvlJc w:val="left"/>
      <w:pPr>
        <w:ind w:left="3589" w:hanging="360"/>
      </w:pPr>
    </w:lvl>
    <w:lvl w:ilvl="5" w:tplc="2378FCF6">
      <w:start w:val="1"/>
      <w:numFmt w:val="lowerRoman"/>
      <w:lvlText w:val="%6."/>
      <w:lvlJc w:val="right"/>
      <w:pPr>
        <w:ind w:left="4309" w:hanging="180"/>
      </w:pPr>
    </w:lvl>
    <w:lvl w:ilvl="6" w:tplc="FCE23250">
      <w:start w:val="1"/>
      <w:numFmt w:val="decimal"/>
      <w:lvlText w:val="%7."/>
      <w:lvlJc w:val="left"/>
      <w:pPr>
        <w:ind w:left="5029" w:hanging="360"/>
      </w:pPr>
    </w:lvl>
    <w:lvl w:ilvl="7" w:tplc="780A82FC">
      <w:start w:val="1"/>
      <w:numFmt w:val="lowerLetter"/>
      <w:lvlText w:val="%8."/>
      <w:lvlJc w:val="left"/>
      <w:pPr>
        <w:ind w:left="5749" w:hanging="360"/>
      </w:pPr>
    </w:lvl>
    <w:lvl w:ilvl="8" w:tplc="6C7EB98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68CA4B0C"/>
    <w:multiLevelType w:val="hybridMultilevel"/>
    <w:tmpl w:val="96BE68FE"/>
    <w:lvl w:ilvl="0" w:tplc="534CDE44">
      <w:start w:val="1"/>
      <w:numFmt w:val="decimal"/>
      <w:lvlText w:val="%1."/>
      <w:lvlJc w:val="left"/>
      <w:pPr>
        <w:ind w:left="720" w:hanging="360"/>
      </w:pPr>
    </w:lvl>
    <w:lvl w:ilvl="1" w:tplc="57026134">
      <w:start w:val="1"/>
      <w:numFmt w:val="lowerLetter"/>
      <w:lvlText w:val="%2."/>
      <w:lvlJc w:val="left"/>
      <w:pPr>
        <w:ind w:left="1440" w:hanging="360"/>
      </w:pPr>
    </w:lvl>
    <w:lvl w:ilvl="2" w:tplc="91EA2CFC">
      <w:start w:val="1"/>
      <w:numFmt w:val="lowerRoman"/>
      <w:lvlText w:val="%3."/>
      <w:lvlJc w:val="right"/>
      <w:pPr>
        <w:ind w:left="2160" w:hanging="180"/>
      </w:pPr>
    </w:lvl>
    <w:lvl w:ilvl="3" w:tplc="0DF25EC4">
      <w:start w:val="1"/>
      <w:numFmt w:val="decimal"/>
      <w:lvlText w:val="%4."/>
      <w:lvlJc w:val="left"/>
      <w:pPr>
        <w:ind w:left="2880" w:hanging="360"/>
      </w:pPr>
    </w:lvl>
    <w:lvl w:ilvl="4" w:tplc="1428A214">
      <w:start w:val="1"/>
      <w:numFmt w:val="lowerLetter"/>
      <w:lvlText w:val="%5."/>
      <w:lvlJc w:val="left"/>
      <w:pPr>
        <w:ind w:left="3600" w:hanging="360"/>
      </w:pPr>
    </w:lvl>
    <w:lvl w:ilvl="5" w:tplc="60BEBF3A">
      <w:start w:val="1"/>
      <w:numFmt w:val="lowerRoman"/>
      <w:lvlText w:val="%6."/>
      <w:lvlJc w:val="right"/>
      <w:pPr>
        <w:ind w:left="4320" w:hanging="180"/>
      </w:pPr>
    </w:lvl>
    <w:lvl w:ilvl="6" w:tplc="B8867D18">
      <w:start w:val="1"/>
      <w:numFmt w:val="decimal"/>
      <w:lvlText w:val="%7."/>
      <w:lvlJc w:val="left"/>
      <w:pPr>
        <w:ind w:left="5040" w:hanging="360"/>
      </w:pPr>
    </w:lvl>
    <w:lvl w:ilvl="7" w:tplc="5FE42D3C">
      <w:start w:val="1"/>
      <w:numFmt w:val="lowerLetter"/>
      <w:lvlText w:val="%8."/>
      <w:lvlJc w:val="left"/>
      <w:pPr>
        <w:ind w:left="5760" w:hanging="360"/>
      </w:pPr>
    </w:lvl>
    <w:lvl w:ilvl="8" w:tplc="C346CD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B0284"/>
    <w:multiLevelType w:val="hybridMultilevel"/>
    <w:tmpl w:val="6AC81976"/>
    <w:lvl w:ilvl="0" w:tplc="3C9CB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A8656">
      <w:start w:val="1"/>
      <w:numFmt w:val="lowerLetter"/>
      <w:lvlText w:val="%2."/>
      <w:lvlJc w:val="left"/>
      <w:pPr>
        <w:ind w:left="1440" w:hanging="360"/>
      </w:pPr>
    </w:lvl>
    <w:lvl w:ilvl="2" w:tplc="1C58C7F4">
      <w:start w:val="1"/>
      <w:numFmt w:val="lowerRoman"/>
      <w:lvlText w:val="%3."/>
      <w:lvlJc w:val="right"/>
      <w:pPr>
        <w:ind w:left="2160" w:hanging="180"/>
      </w:pPr>
    </w:lvl>
    <w:lvl w:ilvl="3" w:tplc="80B89008">
      <w:start w:val="1"/>
      <w:numFmt w:val="decimal"/>
      <w:lvlText w:val="%4."/>
      <w:lvlJc w:val="left"/>
      <w:pPr>
        <w:ind w:left="2880" w:hanging="360"/>
      </w:pPr>
    </w:lvl>
    <w:lvl w:ilvl="4" w:tplc="FC26C23C">
      <w:start w:val="1"/>
      <w:numFmt w:val="lowerLetter"/>
      <w:lvlText w:val="%5."/>
      <w:lvlJc w:val="left"/>
      <w:pPr>
        <w:ind w:left="3600" w:hanging="360"/>
      </w:pPr>
    </w:lvl>
    <w:lvl w:ilvl="5" w:tplc="FC4C9A5A">
      <w:start w:val="1"/>
      <w:numFmt w:val="lowerRoman"/>
      <w:lvlText w:val="%6."/>
      <w:lvlJc w:val="right"/>
      <w:pPr>
        <w:ind w:left="4320" w:hanging="180"/>
      </w:pPr>
    </w:lvl>
    <w:lvl w:ilvl="6" w:tplc="D4D0B612">
      <w:start w:val="1"/>
      <w:numFmt w:val="decimal"/>
      <w:lvlText w:val="%7."/>
      <w:lvlJc w:val="left"/>
      <w:pPr>
        <w:ind w:left="5040" w:hanging="360"/>
      </w:pPr>
    </w:lvl>
    <w:lvl w:ilvl="7" w:tplc="6D3272A0">
      <w:start w:val="1"/>
      <w:numFmt w:val="lowerLetter"/>
      <w:lvlText w:val="%8."/>
      <w:lvlJc w:val="left"/>
      <w:pPr>
        <w:ind w:left="5760" w:hanging="360"/>
      </w:pPr>
    </w:lvl>
    <w:lvl w:ilvl="8" w:tplc="DDE070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33E50"/>
    <w:multiLevelType w:val="hybridMultilevel"/>
    <w:tmpl w:val="97CA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12E29"/>
    <w:multiLevelType w:val="hybridMultilevel"/>
    <w:tmpl w:val="49BE7816"/>
    <w:lvl w:ilvl="0" w:tplc="765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C922C">
      <w:start w:val="1"/>
      <w:numFmt w:val="lowerLetter"/>
      <w:lvlText w:val="%2."/>
      <w:lvlJc w:val="left"/>
      <w:pPr>
        <w:ind w:left="1440" w:hanging="360"/>
      </w:pPr>
    </w:lvl>
    <w:lvl w:ilvl="2" w:tplc="4E8E0A74">
      <w:start w:val="1"/>
      <w:numFmt w:val="lowerRoman"/>
      <w:lvlText w:val="%3."/>
      <w:lvlJc w:val="right"/>
      <w:pPr>
        <w:ind w:left="2160" w:hanging="180"/>
      </w:pPr>
    </w:lvl>
    <w:lvl w:ilvl="3" w:tplc="7E5AC3DC">
      <w:start w:val="1"/>
      <w:numFmt w:val="decimal"/>
      <w:lvlText w:val="%4."/>
      <w:lvlJc w:val="left"/>
      <w:pPr>
        <w:ind w:left="2880" w:hanging="360"/>
      </w:pPr>
    </w:lvl>
    <w:lvl w:ilvl="4" w:tplc="4DAE67EE">
      <w:start w:val="1"/>
      <w:numFmt w:val="lowerLetter"/>
      <w:lvlText w:val="%5."/>
      <w:lvlJc w:val="left"/>
      <w:pPr>
        <w:ind w:left="3600" w:hanging="360"/>
      </w:pPr>
    </w:lvl>
    <w:lvl w:ilvl="5" w:tplc="990E23A4">
      <w:start w:val="1"/>
      <w:numFmt w:val="lowerRoman"/>
      <w:lvlText w:val="%6."/>
      <w:lvlJc w:val="right"/>
      <w:pPr>
        <w:ind w:left="4320" w:hanging="180"/>
      </w:pPr>
    </w:lvl>
    <w:lvl w:ilvl="6" w:tplc="BD1EB1F2">
      <w:start w:val="1"/>
      <w:numFmt w:val="decimal"/>
      <w:lvlText w:val="%7."/>
      <w:lvlJc w:val="left"/>
      <w:pPr>
        <w:ind w:left="5040" w:hanging="360"/>
      </w:pPr>
    </w:lvl>
    <w:lvl w:ilvl="7" w:tplc="0DF49878">
      <w:start w:val="1"/>
      <w:numFmt w:val="lowerLetter"/>
      <w:lvlText w:val="%8."/>
      <w:lvlJc w:val="left"/>
      <w:pPr>
        <w:ind w:left="5760" w:hanging="360"/>
      </w:pPr>
    </w:lvl>
    <w:lvl w:ilvl="8" w:tplc="CB0C36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63"/>
    <w:rsid w:val="000438B8"/>
    <w:rsid w:val="00067FB3"/>
    <w:rsid w:val="00087EAE"/>
    <w:rsid w:val="000D174C"/>
    <w:rsid w:val="000D5BA2"/>
    <w:rsid w:val="000F6DCD"/>
    <w:rsid w:val="00126BF4"/>
    <w:rsid w:val="00131AD0"/>
    <w:rsid w:val="001B5909"/>
    <w:rsid w:val="001C06C1"/>
    <w:rsid w:val="001C7C14"/>
    <w:rsid w:val="001D3480"/>
    <w:rsid w:val="00207195"/>
    <w:rsid w:val="002758E9"/>
    <w:rsid w:val="002D1596"/>
    <w:rsid w:val="002D45ED"/>
    <w:rsid w:val="0033112E"/>
    <w:rsid w:val="003816F1"/>
    <w:rsid w:val="00442CAA"/>
    <w:rsid w:val="00465DCB"/>
    <w:rsid w:val="004F3753"/>
    <w:rsid w:val="00514CA1"/>
    <w:rsid w:val="00555263"/>
    <w:rsid w:val="005B74D6"/>
    <w:rsid w:val="006A0C7A"/>
    <w:rsid w:val="006A4999"/>
    <w:rsid w:val="006B5BF3"/>
    <w:rsid w:val="007F276D"/>
    <w:rsid w:val="007F63A2"/>
    <w:rsid w:val="00864B87"/>
    <w:rsid w:val="00881A12"/>
    <w:rsid w:val="008B520B"/>
    <w:rsid w:val="008E0D06"/>
    <w:rsid w:val="00905E0B"/>
    <w:rsid w:val="00986139"/>
    <w:rsid w:val="009A7297"/>
    <w:rsid w:val="00AC143E"/>
    <w:rsid w:val="00AC1902"/>
    <w:rsid w:val="00B639A3"/>
    <w:rsid w:val="00BC00E2"/>
    <w:rsid w:val="00BF14FE"/>
    <w:rsid w:val="00C45906"/>
    <w:rsid w:val="00C57BE9"/>
    <w:rsid w:val="00C83CC0"/>
    <w:rsid w:val="00CF55C4"/>
    <w:rsid w:val="00D12627"/>
    <w:rsid w:val="00D674C1"/>
    <w:rsid w:val="00D87301"/>
    <w:rsid w:val="00DE6E18"/>
    <w:rsid w:val="00E10042"/>
    <w:rsid w:val="00E73852"/>
    <w:rsid w:val="00F41245"/>
    <w:rsid w:val="00F74FF6"/>
    <w:rsid w:val="00F761E7"/>
    <w:rsid w:val="00FA5CB6"/>
    <w:rsid w:val="00FC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AB74"/>
  <w15:docId w15:val="{2C19BE74-4851-4947-A33B-FEB48A9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62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dcterms:created xsi:type="dcterms:W3CDTF">2026-08-18T08:47:00Z</dcterms:created>
  <dcterms:modified xsi:type="dcterms:W3CDTF">2026-08-18T08:47:00Z</dcterms:modified>
</cp:coreProperties>
</file>