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2BD82" w14:textId="77777777" w:rsidR="00986139" w:rsidRDefault="009861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9CCC04" w14:textId="77777777" w:rsidR="00555263" w:rsidRPr="00881A12" w:rsidRDefault="00881A1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881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МКФ «Восток</w:t>
      </w:r>
      <w:r w:rsidRPr="00881A12">
        <w:rPr>
          <w:rFonts w:ascii="Times New Roman" w:eastAsia="Times New Roman" w:hAnsi="Times New Roman" w:cs="Times New Roman"/>
          <w:b/>
          <w:bCs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Запад. Классика и Авангард»</w:t>
      </w:r>
    </w:p>
    <w:p w14:paraId="5B4B7A3D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Кинотеатр «Космос»</w:t>
      </w:r>
    </w:p>
    <w:p w14:paraId="799D54A4" w14:textId="77777777" w:rsidR="00555263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(Парковый проспект, 5а)</w:t>
      </w:r>
    </w:p>
    <w:p w14:paraId="23C519A8" w14:textId="77777777" w:rsidR="00FA5CB6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62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1276"/>
        <w:gridCol w:w="3402"/>
      </w:tblGrid>
      <w:tr w:rsidR="00555263" w:rsidRPr="00FA5CB6" w14:paraId="5BF9BBE3" w14:textId="77777777" w:rsidTr="00FA5CB6">
        <w:tc>
          <w:tcPr>
            <w:tcW w:w="1413" w:type="dxa"/>
          </w:tcPr>
          <w:p w14:paraId="593B382C" w14:textId="612D44C4" w:rsidR="00555263" w:rsidRPr="00FA5CB6" w:rsidRDefault="00FA5CB6" w:rsidP="00BC00E2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14:paraId="4FE6C793" w14:textId="77777777" w:rsidR="00555263" w:rsidRPr="00FA5CB6" w:rsidRDefault="008B520B" w:rsidP="008B52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</w:t>
            </w:r>
            <w:r w:rsidR="00FA5CB6">
              <w:rPr>
                <w:rFonts w:ascii="Times New Roman" w:hAnsi="Times New Roman" w:cs="Times New Roman"/>
                <w:b/>
                <w:sz w:val="24"/>
                <w:szCs w:val="24"/>
              </w:rPr>
              <w:t>ильм</w:t>
            </w:r>
          </w:p>
        </w:tc>
        <w:tc>
          <w:tcPr>
            <w:tcW w:w="1276" w:type="dxa"/>
          </w:tcPr>
          <w:p w14:paraId="6383393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402" w:type="dxa"/>
          </w:tcPr>
          <w:p w14:paraId="0D539EA4" w14:textId="76100F70" w:rsidR="00555263" w:rsidRPr="00FA5CB6" w:rsidRDefault="00FA5CB6" w:rsidP="00BC00E2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sz w:val="24"/>
                <w:szCs w:val="24"/>
              </w:rPr>
              <w:t>Фильм представляют</w:t>
            </w:r>
          </w:p>
        </w:tc>
      </w:tr>
      <w:tr w:rsidR="00555263" w:rsidRPr="00FA5CB6" w14:paraId="0F88A938" w14:textId="77777777" w:rsidTr="00FA5CB6">
        <w:tc>
          <w:tcPr>
            <w:tcW w:w="10627" w:type="dxa"/>
            <w:gridSpan w:val="4"/>
          </w:tcPr>
          <w:p w14:paraId="16A9EA2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23CC2633" w14:textId="77777777" w:rsidTr="00FA5CB6">
        <w:tc>
          <w:tcPr>
            <w:tcW w:w="1413" w:type="dxa"/>
          </w:tcPr>
          <w:p w14:paraId="08D09506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21:30-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23:30</w:t>
            </w:r>
          </w:p>
        </w:tc>
        <w:tc>
          <w:tcPr>
            <w:tcW w:w="4536" w:type="dxa"/>
          </w:tcPr>
          <w:p w14:paraId="44F1CC30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Фильм открытия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 1812»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реж. Андрей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огатырев, 16+</w:t>
            </w:r>
          </w:p>
        </w:tc>
        <w:tc>
          <w:tcPr>
            <w:tcW w:w="1276" w:type="dxa"/>
          </w:tcPr>
          <w:p w14:paraId="0B333272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3402" w:type="dxa"/>
          </w:tcPr>
          <w:p w14:paraId="4622ED32" w14:textId="77777777" w:rsid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фестиваля Татьяна Воронецкая, </w:t>
            </w:r>
          </w:p>
          <w:p w14:paraId="44F27054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актер Стефан де Дюрфор</w:t>
            </w:r>
          </w:p>
        </w:tc>
      </w:tr>
      <w:tr w:rsidR="00555263" w:rsidRPr="00FA5CB6" w14:paraId="295666CC" w14:textId="77777777" w:rsidTr="00FA5CB6">
        <w:tc>
          <w:tcPr>
            <w:tcW w:w="10627" w:type="dxa"/>
            <w:gridSpan w:val="4"/>
          </w:tcPr>
          <w:p w14:paraId="69E24AA4" w14:textId="77777777" w:rsidR="00555263" w:rsidRPr="00FA5CB6" w:rsidRDefault="00FA5CB6" w:rsidP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3AC24D90" w14:textId="77777777" w:rsidTr="00FA5CB6">
        <w:tc>
          <w:tcPr>
            <w:tcW w:w="1413" w:type="dxa"/>
          </w:tcPr>
          <w:p w14:paraId="72B26531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4536" w:type="dxa"/>
          </w:tcPr>
          <w:p w14:paraId="40E0F4C6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»: «Рыбка на крючке»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2024, Таджикистан, 96 мин., </w:t>
            </w:r>
          </w:p>
          <w:p w14:paraId="111B2008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Мухиддин Муззафар, 12+</w:t>
            </w:r>
          </w:p>
        </w:tc>
        <w:tc>
          <w:tcPr>
            <w:tcW w:w="1276" w:type="dxa"/>
          </w:tcPr>
          <w:p w14:paraId="58A88D0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53803C3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60F53A16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ктриса Саёра Сафари</w:t>
            </w:r>
          </w:p>
        </w:tc>
      </w:tr>
      <w:tr w:rsidR="00555263" w:rsidRPr="00FA5CB6" w14:paraId="615518B5" w14:textId="77777777" w:rsidTr="00FA5CB6">
        <w:tc>
          <w:tcPr>
            <w:tcW w:w="1413" w:type="dxa"/>
          </w:tcPr>
          <w:p w14:paraId="4B26528C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4536" w:type="dxa"/>
          </w:tcPr>
          <w:p w14:paraId="18399868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«Ресторанчик Ки Нам»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(Ky Nam Inn).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Вьетнам,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140 мин.,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Леон Ли, 18+</w:t>
            </w:r>
          </w:p>
        </w:tc>
        <w:tc>
          <w:tcPr>
            <w:tcW w:w="1276" w:type="dxa"/>
          </w:tcPr>
          <w:p w14:paraId="7498958F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1CAE8F9B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14:paraId="6FC7DC23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2F9C533D" w14:textId="77777777" w:rsidTr="00F761E7">
        <w:trPr>
          <w:trHeight w:val="1246"/>
        </w:trPr>
        <w:tc>
          <w:tcPr>
            <w:tcW w:w="1413" w:type="dxa"/>
          </w:tcPr>
          <w:p w14:paraId="18A1CA79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4536" w:type="dxa"/>
          </w:tcPr>
          <w:p w14:paraId="11E13AF5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</w:t>
            </w:r>
          </w:p>
          <w:p w14:paraId="089F88EC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«Серф животное»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Россия, 92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ндрей Бурмистров, 18+</w:t>
            </w:r>
          </w:p>
        </w:tc>
        <w:tc>
          <w:tcPr>
            <w:tcW w:w="1276" w:type="dxa"/>
          </w:tcPr>
          <w:p w14:paraId="6B5476E3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2261C24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1B67C3B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Андрей Бурмистров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CCF33D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ктриса Ермакова Анжелика</w:t>
            </w:r>
          </w:p>
        </w:tc>
      </w:tr>
      <w:tr w:rsidR="00555263" w:rsidRPr="00FA5CB6" w14:paraId="73D34AD8" w14:textId="77777777" w:rsidTr="00FA5CB6">
        <w:tc>
          <w:tcPr>
            <w:tcW w:w="1413" w:type="dxa"/>
          </w:tcPr>
          <w:p w14:paraId="1B320A2D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69BD30F8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короткого метра «Шаг», 1-й блок (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91 мин.)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0C8505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«Нима-Цырен»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 (бурятский язык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2025, 18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Баярма Жалцанова, 12+ </w:t>
            </w:r>
          </w:p>
          <w:p w14:paraId="6D57CC02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«Пустота»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2025, 25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Елена Заводнова, 18+</w:t>
            </w:r>
          </w:p>
          <w:p w14:paraId="5C3A5599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«Чудище»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 (на татарском и чувашском языках)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2025, 16 мин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реж. Булат Минкин, Вадим Крючков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14:paraId="44F2A593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«Дортмундские тени над Мордовией»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2026, 23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Ветошкин,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6+ </w:t>
            </w:r>
          </w:p>
        </w:tc>
        <w:tc>
          <w:tcPr>
            <w:tcW w:w="1276" w:type="dxa"/>
          </w:tcPr>
          <w:p w14:paraId="2BC6CDD2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04D2CDD4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2EFE02" w14:textId="77777777" w:rsidR="00555263" w:rsidRPr="00FA5CB6" w:rsidRDefault="00F761E7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Иван Ветошкин</w:t>
            </w:r>
          </w:p>
        </w:tc>
      </w:tr>
      <w:tr w:rsidR="00555263" w:rsidRPr="00FA5CB6" w14:paraId="28BADCE8" w14:textId="77777777" w:rsidTr="00FA5CB6">
        <w:trPr>
          <w:trHeight w:val="370"/>
        </w:trPr>
        <w:tc>
          <w:tcPr>
            <w:tcW w:w="1413" w:type="dxa"/>
          </w:tcPr>
          <w:p w14:paraId="0BEB428C" w14:textId="77777777"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20:15</w:t>
            </w:r>
          </w:p>
        </w:tc>
        <w:tc>
          <w:tcPr>
            <w:tcW w:w="4536" w:type="dxa"/>
          </w:tcPr>
          <w:p w14:paraId="5B64B4EC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«Небо везде одинаково»</w:t>
            </w:r>
            <w:r w:rsidR="00F761E7"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Everywhere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761E7" w:rsidRP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Иран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2026, 88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Хамидреза Газеми, 18+</w:t>
            </w:r>
          </w:p>
        </w:tc>
        <w:tc>
          <w:tcPr>
            <w:tcW w:w="1276" w:type="dxa"/>
          </w:tcPr>
          <w:p w14:paraId="417DA730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0C83B408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339E5758" w14:textId="77777777" w:rsidR="00F761E7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директор Нина Кочеляева, </w:t>
            </w:r>
          </w:p>
          <w:p w14:paraId="5C89ACE6" w14:textId="77777777"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Хамидреза Газеми</w:t>
            </w:r>
          </w:p>
        </w:tc>
      </w:tr>
      <w:tr w:rsidR="00555263" w:rsidRPr="00FA5CB6" w14:paraId="67D204C5" w14:textId="77777777" w:rsidTr="00FA5CB6">
        <w:trPr>
          <w:trHeight w:val="370"/>
        </w:trPr>
        <w:tc>
          <w:tcPr>
            <w:tcW w:w="1413" w:type="dxa"/>
          </w:tcPr>
          <w:p w14:paraId="23B97298" w14:textId="77777777" w:rsidR="00555263" w:rsidRPr="00FA5CB6" w:rsidRDefault="00F761E7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22:20</w:t>
            </w:r>
          </w:p>
        </w:tc>
        <w:tc>
          <w:tcPr>
            <w:tcW w:w="4536" w:type="dxa"/>
          </w:tcPr>
          <w:p w14:paraId="1C6E018B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Спецпоказ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«Догги»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>Россия, 2024,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1E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92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Вячеслав Росс, 18+</w:t>
            </w:r>
          </w:p>
        </w:tc>
        <w:tc>
          <w:tcPr>
            <w:tcW w:w="1276" w:type="dxa"/>
          </w:tcPr>
          <w:p w14:paraId="433E008C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  <w:p w14:paraId="3CA7C68A" w14:textId="77777777" w:rsidR="00555263" w:rsidRPr="00FA5CB6" w:rsidRDefault="00555263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786125" w14:textId="77777777" w:rsidR="00555263" w:rsidRPr="00FA5CB6" w:rsidRDefault="00FA5CB6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Вячеслав Росс</w:t>
            </w:r>
          </w:p>
          <w:p w14:paraId="24338715" w14:textId="77777777" w:rsidR="00555263" w:rsidRPr="00FA5CB6" w:rsidRDefault="00555263" w:rsidP="00FA5CB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5619ED67" w14:textId="77777777" w:rsidTr="00FA5CB6">
        <w:trPr>
          <w:trHeight w:val="370"/>
        </w:trPr>
        <w:tc>
          <w:tcPr>
            <w:tcW w:w="10627" w:type="dxa"/>
            <w:gridSpan w:val="4"/>
          </w:tcPr>
          <w:p w14:paraId="7F0DF91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7F63A2" w:rsidRPr="00FA5CB6" w14:paraId="44D46FA5" w14:textId="77777777" w:rsidTr="00142721">
        <w:trPr>
          <w:trHeight w:val="370"/>
        </w:trPr>
        <w:tc>
          <w:tcPr>
            <w:tcW w:w="1413" w:type="dxa"/>
          </w:tcPr>
          <w:p w14:paraId="0FC7506F" w14:textId="77777777" w:rsidR="007F63A2" w:rsidRPr="00FA5CB6" w:rsidRDefault="007F63A2" w:rsidP="0014272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4536" w:type="dxa"/>
          </w:tcPr>
          <w:p w14:paraId="095E16E1" w14:textId="13D1E377" w:rsidR="007F63A2" w:rsidRPr="00FA5CB6" w:rsidRDefault="007F63A2" w:rsidP="00BC00E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Север»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 2025,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102 мин.,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Юлия Крылова, 16+</w:t>
            </w:r>
          </w:p>
        </w:tc>
        <w:tc>
          <w:tcPr>
            <w:tcW w:w="1276" w:type="dxa"/>
          </w:tcPr>
          <w:p w14:paraId="79A07A4B" w14:textId="77777777" w:rsidR="007F63A2" w:rsidRPr="00FA5CB6" w:rsidRDefault="007F63A2" w:rsidP="0014272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1C80972B" w14:textId="77777777" w:rsidR="007F63A2" w:rsidRPr="00FA5CB6" w:rsidRDefault="007F63A2" w:rsidP="0014272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рограммный директор Нина Кочеляева, </w:t>
            </w:r>
          </w:p>
          <w:p w14:paraId="0C341348" w14:textId="77777777" w:rsidR="007F63A2" w:rsidRPr="00FA5CB6" w:rsidRDefault="007F63A2" w:rsidP="0014272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Юлия Крылова</w:t>
            </w:r>
          </w:p>
        </w:tc>
      </w:tr>
      <w:tr w:rsidR="007F63A2" w:rsidRPr="00FA5CB6" w14:paraId="73123D7A" w14:textId="77777777" w:rsidTr="00EB25BA">
        <w:trPr>
          <w:trHeight w:val="370"/>
        </w:trPr>
        <w:tc>
          <w:tcPr>
            <w:tcW w:w="1413" w:type="dxa"/>
          </w:tcPr>
          <w:p w14:paraId="022A52C8" w14:textId="77777777" w:rsidR="007F63A2" w:rsidRPr="00FA5CB6" w:rsidRDefault="007F63A2" w:rsidP="00EB25B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15:30-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4536" w:type="dxa"/>
          </w:tcPr>
          <w:p w14:paraId="2CB66307" w14:textId="77777777" w:rsidR="007F63A2" w:rsidRPr="00FA5CB6" w:rsidRDefault="007F63A2" w:rsidP="00EB25B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«Между жизнями»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iving)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Бангладеш, 2026, 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Джуборадж Шамим, 18+</w:t>
            </w:r>
          </w:p>
        </w:tc>
        <w:tc>
          <w:tcPr>
            <w:tcW w:w="1276" w:type="dxa"/>
          </w:tcPr>
          <w:p w14:paraId="6C01C900" w14:textId="77777777" w:rsidR="007F63A2" w:rsidRPr="00FA5CB6" w:rsidRDefault="007F63A2" w:rsidP="00EB25B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1B890475" w14:textId="77777777" w:rsidR="007F63A2" w:rsidRPr="00FA5CB6" w:rsidRDefault="007F63A2" w:rsidP="00EB25B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727CAEEE" w14:textId="77777777" w:rsidR="007F63A2" w:rsidRPr="00FA5CB6" w:rsidRDefault="007F63A2" w:rsidP="00EB25B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директор Нина Кочеляева, </w:t>
            </w:r>
          </w:p>
          <w:p w14:paraId="344FC3AB" w14:textId="77777777" w:rsidR="007F63A2" w:rsidRPr="00FA5CB6" w:rsidRDefault="007F63A2" w:rsidP="00EB25B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фильма Джуборадж Шамим</w:t>
            </w:r>
          </w:p>
        </w:tc>
      </w:tr>
      <w:tr w:rsidR="007F63A2" w:rsidRPr="00FA5CB6" w14:paraId="393E3C95" w14:textId="77777777" w:rsidTr="00266630">
        <w:trPr>
          <w:trHeight w:val="370"/>
        </w:trPr>
        <w:tc>
          <w:tcPr>
            <w:tcW w:w="1413" w:type="dxa"/>
          </w:tcPr>
          <w:p w14:paraId="17AA41FA" w14:textId="77777777" w:rsidR="007F63A2" w:rsidRPr="00FA5CB6" w:rsidRDefault="007F63A2" w:rsidP="0026663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4536" w:type="dxa"/>
          </w:tcPr>
          <w:p w14:paraId="79B1C618" w14:textId="77777777" w:rsidR="007F63A2" w:rsidRPr="00FA5CB6" w:rsidRDefault="007F63A2" w:rsidP="0026663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«Красавица»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103 мин.,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реж. Антон Богданов,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276" w:type="dxa"/>
          </w:tcPr>
          <w:p w14:paraId="3409825A" w14:textId="77777777" w:rsidR="007F63A2" w:rsidRPr="00FA5CB6" w:rsidRDefault="007F63A2" w:rsidP="0026663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6BDA8571" w14:textId="77777777" w:rsidR="007F63A2" w:rsidRPr="00FA5CB6" w:rsidRDefault="007F63A2" w:rsidP="00266630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74418E63" w14:textId="77777777" w:rsidTr="00FA5CB6">
        <w:trPr>
          <w:trHeight w:val="370"/>
        </w:trPr>
        <w:tc>
          <w:tcPr>
            <w:tcW w:w="1413" w:type="dxa"/>
          </w:tcPr>
          <w:p w14:paraId="594BF335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-20:00</w:t>
            </w:r>
          </w:p>
        </w:tc>
        <w:tc>
          <w:tcPr>
            <w:tcW w:w="4536" w:type="dxa"/>
          </w:tcPr>
          <w:p w14:paraId="51BE17B6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 блок (92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A08AB2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«Друзья»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2025, 15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Марков,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F57F85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2007»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28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Ян Лонский, 18+ </w:t>
            </w:r>
          </w:p>
          <w:p w14:paraId="6E29D546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«Эффект»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Луиза Закирова,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55E7D4F7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«Дружи со мной нет»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еж. Екатерина Фарафонтова,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9E1EF5B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2BA857EB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</w:p>
        </w:tc>
      </w:tr>
      <w:tr w:rsidR="00555263" w:rsidRPr="00FA5CB6" w14:paraId="6C58063B" w14:textId="77777777" w:rsidTr="00FA5CB6">
        <w:trPr>
          <w:trHeight w:val="370"/>
        </w:trPr>
        <w:tc>
          <w:tcPr>
            <w:tcW w:w="1413" w:type="dxa"/>
          </w:tcPr>
          <w:p w14:paraId="120058C4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-19:10</w:t>
            </w:r>
          </w:p>
        </w:tc>
        <w:tc>
          <w:tcPr>
            <w:tcW w:w="4536" w:type="dxa"/>
          </w:tcPr>
          <w:p w14:paraId="325A00C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«Температура Вселенной»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93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Шамиров, 16+</w:t>
            </w:r>
          </w:p>
        </w:tc>
        <w:tc>
          <w:tcPr>
            <w:tcW w:w="1276" w:type="dxa"/>
          </w:tcPr>
          <w:p w14:paraId="41DD17F4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9ECCBEC" w14:textId="77777777"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рограммный директор Нина Кочеляева</w:t>
            </w:r>
          </w:p>
        </w:tc>
      </w:tr>
      <w:tr w:rsidR="00555263" w:rsidRPr="00FA5CB6" w14:paraId="79B5241E" w14:textId="77777777" w:rsidTr="00FA5CB6">
        <w:trPr>
          <w:trHeight w:val="370"/>
        </w:trPr>
        <w:tc>
          <w:tcPr>
            <w:tcW w:w="1413" w:type="dxa"/>
          </w:tcPr>
          <w:p w14:paraId="07F3FC0D" w14:textId="77777777"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  <w:tc>
          <w:tcPr>
            <w:tcW w:w="4536" w:type="dxa"/>
          </w:tcPr>
          <w:p w14:paraId="36192084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«Новак»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(Novak)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Греция,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Гарри Лагусис, 18+</w:t>
            </w:r>
          </w:p>
        </w:tc>
        <w:tc>
          <w:tcPr>
            <w:tcW w:w="1276" w:type="dxa"/>
          </w:tcPr>
          <w:p w14:paraId="7D013EB7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33CFFFB9" w14:textId="77777777" w:rsidR="00555263" w:rsidRPr="00FA5CB6" w:rsidRDefault="00FA5CB6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4D921ED1" w14:textId="77777777" w:rsidR="00555263" w:rsidRPr="00FA5CB6" w:rsidRDefault="00465DCB" w:rsidP="00F761E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рограммный директор Нина Кочеляева</w:t>
            </w:r>
          </w:p>
        </w:tc>
      </w:tr>
      <w:tr w:rsidR="00555263" w:rsidRPr="00FA5CB6" w14:paraId="31BC8B0E" w14:textId="77777777" w:rsidTr="00FA5CB6">
        <w:trPr>
          <w:trHeight w:val="370"/>
        </w:trPr>
        <w:tc>
          <w:tcPr>
            <w:tcW w:w="10627" w:type="dxa"/>
            <w:gridSpan w:val="4"/>
          </w:tcPr>
          <w:p w14:paraId="35379E3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7F63A2" w:rsidRPr="007F63A2" w14:paraId="74EABEC6" w14:textId="77777777" w:rsidTr="00FA5CB6">
        <w:trPr>
          <w:trHeight w:val="370"/>
        </w:trPr>
        <w:tc>
          <w:tcPr>
            <w:tcW w:w="1413" w:type="dxa"/>
          </w:tcPr>
          <w:p w14:paraId="292F55FA" w14:textId="72E420D8" w:rsidR="00555263" w:rsidRPr="000F6DCD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14:paraId="276BAFBE" w14:textId="5F91B2FE" w:rsidR="00555263" w:rsidRPr="000F6DCD" w:rsidRDefault="000F6DCD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A5CB6"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«Вата»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Узбекистан, 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2025, 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80 мин.,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465DCB" w:rsidRPr="000F6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Рашид Маликов, 18+</w:t>
            </w:r>
          </w:p>
        </w:tc>
        <w:tc>
          <w:tcPr>
            <w:tcW w:w="1276" w:type="dxa"/>
          </w:tcPr>
          <w:p w14:paraId="0DC10206" w14:textId="77777777" w:rsidR="00555263" w:rsidRPr="000F6DCD" w:rsidRDefault="007F63A2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CB6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  <w:p w14:paraId="6941C198" w14:textId="75E9881E" w:rsidR="007F63A2" w:rsidRPr="000F6DCD" w:rsidRDefault="000F6DCD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убтитры</w:t>
            </w:r>
          </w:p>
        </w:tc>
        <w:tc>
          <w:tcPr>
            <w:tcW w:w="3402" w:type="dxa"/>
          </w:tcPr>
          <w:p w14:paraId="1AACDF8E" w14:textId="77777777" w:rsidR="00555263" w:rsidRPr="000F6DCD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  <w:p w14:paraId="7508FD4F" w14:textId="77777777" w:rsidR="00555263" w:rsidRPr="000F6DCD" w:rsidRDefault="00555263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3A2" w:rsidRPr="007F63A2" w14:paraId="3DDE9779" w14:textId="77777777" w:rsidTr="004C243D">
        <w:trPr>
          <w:trHeight w:val="370"/>
        </w:trPr>
        <w:tc>
          <w:tcPr>
            <w:tcW w:w="1413" w:type="dxa"/>
          </w:tcPr>
          <w:p w14:paraId="54E20458" w14:textId="395A1977" w:rsidR="007F63A2" w:rsidRPr="000F6DCD" w:rsidRDefault="007F63A2" w:rsidP="004C243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15:30-17:10</w:t>
            </w:r>
          </w:p>
        </w:tc>
        <w:tc>
          <w:tcPr>
            <w:tcW w:w="4536" w:type="dxa"/>
          </w:tcPr>
          <w:p w14:paraId="7DCD89F1" w14:textId="70F9915F" w:rsidR="007F63A2" w:rsidRPr="000F6DCD" w:rsidRDefault="000F6DCD" w:rsidP="004C243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7F63A2" w:rsidRPr="000F6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31EAEB" w14:textId="77777777" w:rsidR="007F63A2" w:rsidRPr="000F6DCD" w:rsidRDefault="007F63A2" w:rsidP="004C243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«Испытание аулом 2. Ход конем»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2026, 85 мин., реж. Магомет-Али Шабанович Найманов, 6+</w:t>
            </w:r>
          </w:p>
        </w:tc>
        <w:tc>
          <w:tcPr>
            <w:tcW w:w="1276" w:type="dxa"/>
          </w:tcPr>
          <w:p w14:paraId="030E29B1" w14:textId="223B92C8" w:rsidR="007F63A2" w:rsidRPr="000F6DCD" w:rsidRDefault="007F63A2" w:rsidP="004C243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15FF103" w14:textId="77777777" w:rsidR="007F63A2" w:rsidRPr="000F6DCD" w:rsidRDefault="007F63A2" w:rsidP="007F63A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  <w:p w14:paraId="5162297E" w14:textId="77777777" w:rsidR="007F63A2" w:rsidRPr="000F6DCD" w:rsidRDefault="007F63A2" w:rsidP="004C243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11BCB00" w14:textId="77777777" w:rsidTr="00FA5CB6">
        <w:trPr>
          <w:trHeight w:val="370"/>
        </w:trPr>
        <w:tc>
          <w:tcPr>
            <w:tcW w:w="1413" w:type="dxa"/>
          </w:tcPr>
          <w:p w14:paraId="3E062CC9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536" w:type="dxa"/>
          </w:tcPr>
          <w:p w14:paraId="0DF0E8E0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3 блок (95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228249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«Мой милый Люк»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Сергей Павлов,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  <w:p w14:paraId="3CED0B1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«Мам»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11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Соснин,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14:paraId="6CCFC387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«Что ты здесь видишь»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30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Ионкин, 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8CFF23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«Ноч</w:t>
            </w:r>
            <w:r w:rsidR="00465DCB"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вка»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Давид Сократян, 18+ </w:t>
            </w:r>
          </w:p>
        </w:tc>
        <w:tc>
          <w:tcPr>
            <w:tcW w:w="1276" w:type="dxa"/>
          </w:tcPr>
          <w:p w14:paraId="3124CD8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35A400BF" w14:textId="77777777" w:rsidR="00555263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</w:p>
          <w:p w14:paraId="6BEDE94B" w14:textId="1E603F20" w:rsidR="007F63A2" w:rsidRPr="00FA5CB6" w:rsidRDefault="007F63A2" w:rsidP="000F6DC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>Гридин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>Ионкин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(«Что ты здесь видишь»)</w:t>
            </w:r>
          </w:p>
        </w:tc>
      </w:tr>
      <w:tr w:rsidR="00555263" w:rsidRPr="00FA5CB6" w14:paraId="6C60D97D" w14:textId="77777777" w:rsidTr="00FA5CB6">
        <w:trPr>
          <w:trHeight w:val="370"/>
        </w:trPr>
        <w:tc>
          <w:tcPr>
            <w:tcW w:w="1413" w:type="dxa"/>
          </w:tcPr>
          <w:p w14:paraId="42477014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17:45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-20:15</w:t>
            </w:r>
          </w:p>
        </w:tc>
        <w:tc>
          <w:tcPr>
            <w:tcW w:w="4536" w:type="dxa"/>
          </w:tcPr>
          <w:p w14:paraId="1C05C17F" w14:textId="70F55AEC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«Графоман»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DC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2025, 120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Егор Катаев, 16+</w:t>
            </w:r>
          </w:p>
        </w:tc>
        <w:tc>
          <w:tcPr>
            <w:tcW w:w="1276" w:type="dxa"/>
          </w:tcPr>
          <w:p w14:paraId="23DCEE7E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6DB62AF1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465D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9A5139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Егор Катаев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2A99F3" w14:textId="77777777" w:rsidR="00555263" w:rsidRPr="00FA5CB6" w:rsidRDefault="00465DCB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ъемочная команда фильма</w:t>
            </w:r>
          </w:p>
        </w:tc>
      </w:tr>
      <w:tr w:rsidR="00555263" w:rsidRPr="00FA5CB6" w14:paraId="4C872B26" w14:textId="77777777" w:rsidTr="00FA5CB6">
        <w:trPr>
          <w:trHeight w:val="370"/>
        </w:trPr>
        <w:tc>
          <w:tcPr>
            <w:tcW w:w="1413" w:type="dxa"/>
          </w:tcPr>
          <w:p w14:paraId="72DDE101" w14:textId="77777777" w:rsidR="00555263" w:rsidRPr="00FA5CB6" w:rsidRDefault="00FA5CB6" w:rsidP="0033112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19:50</w:t>
            </w:r>
          </w:p>
        </w:tc>
        <w:tc>
          <w:tcPr>
            <w:tcW w:w="4536" w:type="dxa"/>
          </w:tcPr>
          <w:p w14:paraId="450DC6B8" w14:textId="77777777" w:rsidR="00555263" w:rsidRPr="00FA5CB6" w:rsidRDefault="00FA5CB6" w:rsidP="0033112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конкурс: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«Улитка»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(The Snail)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12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Румыния,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2025, 76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Корнел Георгицэ, 18+</w:t>
            </w:r>
          </w:p>
        </w:tc>
        <w:tc>
          <w:tcPr>
            <w:tcW w:w="1276" w:type="dxa"/>
          </w:tcPr>
          <w:p w14:paraId="3C8D554A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3311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3402" w:type="dxa"/>
          </w:tcPr>
          <w:p w14:paraId="150DC68F" w14:textId="77777777" w:rsidR="00555263" w:rsidRPr="00FA5CB6" w:rsidRDefault="00FA5CB6" w:rsidP="00465DC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275B2E01" w14:textId="77777777" w:rsidTr="00FA5CB6">
        <w:trPr>
          <w:trHeight w:val="370"/>
        </w:trPr>
        <w:tc>
          <w:tcPr>
            <w:tcW w:w="10627" w:type="dxa"/>
            <w:gridSpan w:val="4"/>
          </w:tcPr>
          <w:p w14:paraId="788F2A6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19AC8BB2" w14:textId="77777777" w:rsidTr="00FA5CB6">
        <w:trPr>
          <w:trHeight w:val="370"/>
        </w:trPr>
        <w:tc>
          <w:tcPr>
            <w:tcW w:w="1413" w:type="dxa"/>
          </w:tcPr>
          <w:p w14:paraId="70009BD3" w14:textId="77777777" w:rsidR="00555263" w:rsidRPr="00FA5CB6" w:rsidRDefault="00FA5CB6" w:rsidP="00131AD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131A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536" w:type="dxa"/>
          </w:tcPr>
          <w:p w14:paraId="6266E815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</w:p>
          <w:p w14:paraId="20E26657" w14:textId="77777777" w:rsidR="00555263" w:rsidRPr="00FA5CB6" w:rsidRDefault="00E10042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«Секунды до нуля»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2025, 85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Михаил Константинов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</w:p>
        </w:tc>
        <w:tc>
          <w:tcPr>
            <w:tcW w:w="1276" w:type="dxa"/>
          </w:tcPr>
          <w:p w14:paraId="287CE2FC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A1CAD0B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1927747D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Михаил Константинов</w:t>
            </w:r>
          </w:p>
        </w:tc>
      </w:tr>
      <w:tr w:rsidR="00555263" w:rsidRPr="00FA5CB6" w14:paraId="7C5FA259" w14:textId="77777777" w:rsidTr="00FA5CB6">
        <w:trPr>
          <w:trHeight w:val="370"/>
        </w:trPr>
        <w:tc>
          <w:tcPr>
            <w:tcW w:w="1413" w:type="dxa"/>
          </w:tcPr>
          <w:p w14:paraId="0B77EC8E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4536" w:type="dxa"/>
          </w:tcPr>
          <w:p w14:paraId="12BAC29B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4 блок (87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C85E92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Макар Скопи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E0CB9A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«Путь самурая»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Россия, 2026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9 мин.,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София Росс, 12+</w:t>
            </w:r>
          </w:p>
          <w:p w14:paraId="30EF8E24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«Наузы»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Мария Стрельцова,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2CC195" w14:textId="77777777"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«Антихрупкость»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Серафим Чихладзе,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D0B6E68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1A978099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Фролова,</w:t>
            </w:r>
          </w:p>
          <w:p w14:paraId="412D27E0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Мария Стрельцова</w:t>
            </w:r>
          </w:p>
        </w:tc>
      </w:tr>
      <w:tr w:rsidR="00555263" w:rsidRPr="00FA5CB6" w14:paraId="2E7F969B" w14:textId="77777777" w:rsidTr="00FA5CB6">
        <w:trPr>
          <w:trHeight w:val="370"/>
        </w:trPr>
        <w:tc>
          <w:tcPr>
            <w:tcW w:w="1413" w:type="dxa"/>
          </w:tcPr>
          <w:p w14:paraId="7BE438B3" w14:textId="77777777"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  <w:tc>
          <w:tcPr>
            <w:tcW w:w="4536" w:type="dxa"/>
          </w:tcPr>
          <w:p w14:paraId="7D601B57" w14:textId="77777777"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«Сила»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(Shakti), </w:t>
            </w:r>
            <w:r w:rsidR="00E10042" w:rsidRPr="00FA5CB6">
              <w:rPr>
                <w:rFonts w:ascii="Times New Roman" w:hAnsi="Times New Roman" w:cs="Times New Roman"/>
                <w:sz w:val="24"/>
                <w:szCs w:val="24"/>
              </w:rPr>
              <w:t>Непал,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Нани Сахра Уолкер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6B05E398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  <w:p w14:paraId="5BF93C52" w14:textId="0FAE7626" w:rsidR="00555263" w:rsidRPr="00FA5CB6" w:rsidRDefault="007F63A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038C0A9B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529A2044" w14:textId="77777777" w:rsidTr="00FA5CB6">
        <w:trPr>
          <w:trHeight w:val="370"/>
        </w:trPr>
        <w:tc>
          <w:tcPr>
            <w:tcW w:w="1413" w:type="dxa"/>
          </w:tcPr>
          <w:p w14:paraId="6FC177EC" w14:textId="77777777" w:rsidR="00555263" w:rsidRPr="00FA5CB6" w:rsidRDefault="00FA5CB6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20:45</w:t>
            </w:r>
          </w:p>
        </w:tc>
        <w:tc>
          <w:tcPr>
            <w:tcW w:w="4536" w:type="dxa"/>
          </w:tcPr>
          <w:p w14:paraId="6C227ABD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«Совок»</w:t>
            </w:r>
            <w:r w:rsidR="00E10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B94FB" w14:textId="77777777" w:rsidR="00555263" w:rsidRPr="00FA5CB6" w:rsidRDefault="00E10042" w:rsidP="00E10042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Диана Кади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7A1F1F72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17065673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Кочеляева,</w:t>
            </w:r>
          </w:p>
          <w:p w14:paraId="692F31E5" w14:textId="77777777" w:rsidR="00555263" w:rsidRPr="00FA5CB6" w:rsidRDefault="00E1004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Диана Кади</w:t>
            </w:r>
          </w:p>
        </w:tc>
      </w:tr>
      <w:tr w:rsidR="00555263" w:rsidRPr="00FA5CB6" w14:paraId="429B3213" w14:textId="77777777" w:rsidTr="00FA5CB6">
        <w:trPr>
          <w:trHeight w:val="370"/>
        </w:trPr>
        <w:tc>
          <w:tcPr>
            <w:tcW w:w="1413" w:type="dxa"/>
          </w:tcPr>
          <w:p w14:paraId="7DD4B720" w14:textId="77777777" w:rsidR="00555263" w:rsidRPr="00FA5CB6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18:50-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20:15</w:t>
            </w:r>
          </w:p>
        </w:tc>
        <w:tc>
          <w:tcPr>
            <w:tcW w:w="4536" w:type="dxa"/>
          </w:tcPr>
          <w:p w14:paraId="64825270" w14:textId="77777777" w:rsidR="00555263" w:rsidRPr="00FA5CB6" w:rsidRDefault="00C83CC0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рамы»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№4 (69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.):</w:t>
            </w:r>
          </w:p>
          <w:p w14:paraId="76A190CA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«Рядом»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9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Владимир Удалов, 18+ </w:t>
            </w:r>
          </w:p>
          <w:p w14:paraId="2F3C8A1F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«Обоюдное молчание»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Никос Вердиев, 1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8BA11A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«Собачий кайф»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13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Нина Пиходчук,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  <w:p w14:paraId="47B0341E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«Правда»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 xml:space="preserve">2025, 12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Никита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 xml:space="preserve"> Любиницкий, 16+</w:t>
            </w:r>
          </w:p>
          <w:p w14:paraId="4DCC3C4A" w14:textId="77777777" w:rsidR="00555263" w:rsidRPr="00FA5CB6" w:rsidRDefault="00FA5CB6" w:rsidP="00864B8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87EAE">
              <w:rPr>
                <w:rFonts w:ascii="Times New Roman" w:hAnsi="Times New Roman" w:cs="Times New Roman"/>
                <w:b/>
                <w:sz w:val="24"/>
                <w:szCs w:val="24"/>
              </w:rPr>
              <w:t>«Папа, который живет на крыше»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B8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Матвей Кипнис, 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31B11C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20644AED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Съемочная команда фильма «Папа, который живет на крыше»</w:t>
            </w:r>
          </w:p>
        </w:tc>
      </w:tr>
      <w:tr w:rsidR="00555263" w:rsidRPr="00FA5CB6" w14:paraId="44E9B3DF" w14:textId="77777777" w:rsidTr="00FA5CB6">
        <w:trPr>
          <w:trHeight w:val="370"/>
        </w:trPr>
        <w:tc>
          <w:tcPr>
            <w:tcW w:w="1413" w:type="dxa"/>
          </w:tcPr>
          <w:p w14:paraId="56DCE3C9" w14:textId="77777777" w:rsidR="00555263" w:rsidRPr="00FA5CB6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19:20-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21:30</w:t>
            </w:r>
          </w:p>
        </w:tc>
        <w:tc>
          <w:tcPr>
            <w:tcW w:w="4536" w:type="dxa"/>
          </w:tcPr>
          <w:p w14:paraId="731B6A89" w14:textId="77777777" w:rsidR="00555263" w:rsidRPr="00FA5CB6" w:rsidRDefault="00864B87" w:rsidP="00864B8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конкурс: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«Выготский»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105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Антон Бильжо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7DD305C6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 зал</w:t>
            </w:r>
          </w:p>
        </w:tc>
        <w:tc>
          <w:tcPr>
            <w:tcW w:w="3402" w:type="dxa"/>
          </w:tcPr>
          <w:p w14:paraId="23916E73" w14:textId="77777777" w:rsidR="00555263" w:rsidRPr="00FA5CB6" w:rsidRDefault="00FA5CB6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864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44D75B" w14:textId="77777777" w:rsidR="00555263" w:rsidRDefault="00864B87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Антон Бильжо</w:t>
            </w:r>
          </w:p>
          <w:p w14:paraId="1D46EC73" w14:textId="0FAE000E" w:rsidR="00BC00E2" w:rsidRPr="00FA5CB6" w:rsidRDefault="00BC00E2" w:rsidP="000D174C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55263" w:rsidRPr="00FA5CB6" w14:paraId="08DB9157" w14:textId="77777777" w:rsidTr="00FA5CB6">
        <w:trPr>
          <w:trHeight w:val="370"/>
        </w:trPr>
        <w:tc>
          <w:tcPr>
            <w:tcW w:w="10627" w:type="dxa"/>
            <w:gridSpan w:val="4"/>
          </w:tcPr>
          <w:p w14:paraId="54A63F6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 августа, среда</w:t>
            </w:r>
          </w:p>
        </w:tc>
      </w:tr>
      <w:tr w:rsidR="00555263" w:rsidRPr="00FA5CB6" w14:paraId="5E7F0DE5" w14:textId="77777777" w:rsidTr="00FA5CB6">
        <w:trPr>
          <w:trHeight w:val="370"/>
        </w:trPr>
        <w:tc>
          <w:tcPr>
            <w:tcW w:w="1413" w:type="dxa"/>
          </w:tcPr>
          <w:p w14:paraId="6A63632F" w14:textId="77777777" w:rsidR="00555263" w:rsidRPr="00FA5CB6" w:rsidRDefault="00207195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4536" w:type="dxa"/>
          </w:tcPr>
          <w:p w14:paraId="01E10534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российский конкурс «Сплетенные параллели»: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«И что-то еще»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2026, 91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7195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195" w:rsidRPr="00FA5CB6">
              <w:rPr>
                <w:rFonts w:ascii="Times New Roman" w:hAnsi="Times New Roman" w:cs="Times New Roman"/>
                <w:sz w:val="24"/>
                <w:szCs w:val="24"/>
              </w:rPr>
              <w:t>Таймураз Гогаев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 </w:t>
            </w:r>
          </w:p>
        </w:tc>
        <w:tc>
          <w:tcPr>
            <w:tcW w:w="1276" w:type="dxa"/>
          </w:tcPr>
          <w:p w14:paraId="30914A6C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50E0E35B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Таймураз Гогаев</w:t>
            </w:r>
          </w:p>
        </w:tc>
      </w:tr>
      <w:tr w:rsidR="00555263" w:rsidRPr="00FA5CB6" w14:paraId="62F15978" w14:textId="77777777" w:rsidTr="00FA5CB6">
        <w:trPr>
          <w:trHeight w:val="370"/>
        </w:trPr>
        <w:tc>
          <w:tcPr>
            <w:tcW w:w="1413" w:type="dxa"/>
          </w:tcPr>
          <w:p w14:paraId="4B45035A" w14:textId="77777777" w:rsidR="00555263" w:rsidRPr="00FA5CB6" w:rsidRDefault="006B5BF3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-16:55</w:t>
            </w:r>
          </w:p>
        </w:tc>
        <w:tc>
          <w:tcPr>
            <w:tcW w:w="4536" w:type="dxa"/>
          </w:tcPr>
          <w:p w14:paraId="319E6285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 Алгоритм </w:t>
            </w:r>
            <w:r w:rsidR="006B5BF3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поваем»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(In Algorithm we trust)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Турция,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2025, 80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Хаккы Куртулуш и Мелик Сарачоглу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24366574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55DEE483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3EEFBEAF" w14:textId="77777777" w:rsidTr="00FA5CB6">
        <w:trPr>
          <w:trHeight w:val="370"/>
        </w:trPr>
        <w:tc>
          <w:tcPr>
            <w:tcW w:w="1413" w:type="dxa"/>
          </w:tcPr>
          <w:p w14:paraId="60022F4D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  <w:tc>
          <w:tcPr>
            <w:tcW w:w="4536" w:type="dxa"/>
          </w:tcPr>
          <w:p w14:paraId="4EDD8D97" w14:textId="77777777" w:rsidR="006B5BF3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5 блок (114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«Зверюшки»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Павел Королько,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248DB3EC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«Посадить дерево»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Виктор Поладько,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«Мелкий шрифт»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Анна Мяделец,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«Пер Гюнт»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2026, 13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Елизавета Пензенская,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276" w:type="dxa"/>
          </w:tcPr>
          <w:p w14:paraId="6B3C24F2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7D624B4D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Куратор программы Софья Фролова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Виктор Поладько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Анна Мяделец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Елизавета Пензенская</w:t>
            </w:r>
          </w:p>
        </w:tc>
      </w:tr>
      <w:tr w:rsidR="00555263" w:rsidRPr="00FA5CB6" w14:paraId="51636014" w14:textId="77777777" w:rsidTr="00FA5CB6">
        <w:trPr>
          <w:trHeight w:val="370"/>
        </w:trPr>
        <w:tc>
          <w:tcPr>
            <w:tcW w:w="1413" w:type="dxa"/>
          </w:tcPr>
          <w:p w14:paraId="0E732734" w14:textId="77777777" w:rsidR="00555263" w:rsidRPr="00FA5CB6" w:rsidRDefault="006B5BF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4536" w:type="dxa"/>
          </w:tcPr>
          <w:p w14:paraId="72B3B162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«Страсть»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(Desire),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Индия,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2025, 100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Фазиль Разак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</w:p>
        </w:tc>
        <w:tc>
          <w:tcPr>
            <w:tcW w:w="1276" w:type="dxa"/>
          </w:tcPr>
          <w:p w14:paraId="72A8DEFB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  <w:tc>
          <w:tcPr>
            <w:tcW w:w="3402" w:type="dxa"/>
          </w:tcPr>
          <w:p w14:paraId="537F300E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</w:p>
        </w:tc>
      </w:tr>
      <w:tr w:rsidR="00555263" w:rsidRPr="00FA5CB6" w14:paraId="4C3311DC" w14:textId="77777777" w:rsidTr="00FA5CB6">
        <w:trPr>
          <w:trHeight w:val="370"/>
        </w:trPr>
        <w:tc>
          <w:tcPr>
            <w:tcW w:w="1413" w:type="dxa"/>
          </w:tcPr>
          <w:p w14:paraId="6C69B4AE" w14:textId="77777777" w:rsidR="00555263" w:rsidRPr="00FA5CB6" w:rsidRDefault="006B5BF3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17:40-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4536" w:type="dxa"/>
          </w:tcPr>
          <w:p w14:paraId="2E457A1D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лели»: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«Холодное сердце»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2026, 102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Котт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</w:p>
        </w:tc>
        <w:tc>
          <w:tcPr>
            <w:tcW w:w="1276" w:type="dxa"/>
          </w:tcPr>
          <w:p w14:paraId="3A6A6A99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5 зал</w:t>
            </w:r>
          </w:p>
        </w:tc>
        <w:tc>
          <w:tcPr>
            <w:tcW w:w="3402" w:type="dxa"/>
          </w:tcPr>
          <w:p w14:paraId="1F88550A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Программный директор Нина Кочеляева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ежиссер Владимир Котт</w:t>
            </w:r>
          </w:p>
        </w:tc>
      </w:tr>
      <w:tr w:rsidR="00555263" w:rsidRPr="00FA5CB6" w14:paraId="36765733" w14:textId="77777777" w:rsidTr="00FA5CB6">
        <w:trPr>
          <w:trHeight w:val="370"/>
        </w:trPr>
        <w:tc>
          <w:tcPr>
            <w:tcW w:w="1413" w:type="dxa"/>
          </w:tcPr>
          <w:p w14:paraId="5E410BB9" w14:textId="77777777" w:rsidR="00555263" w:rsidRPr="00FA5CB6" w:rsidRDefault="006B5BF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18:45-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20:05</w:t>
            </w:r>
          </w:p>
        </w:tc>
        <w:tc>
          <w:tcPr>
            <w:tcW w:w="4536" w:type="dxa"/>
          </w:tcPr>
          <w:p w14:paraId="006B9A24" w14:textId="77777777" w:rsidR="00555263" w:rsidRPr="00FA5CB6" w:rsidRDefault="00FA5CB6" w:rsidP="006B5BF3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«По компасу сердца»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(76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5B74D6">
              <w:rPr>
                <w:rFonts w:ascii="Times New Roman" w:hAnsi="Times New Roman" w:cs="Times New Roman"/>
                <w:sz w:val="24"/>
                <w:szCs w:val="24"/>
              </w:rPr>
              <w:t>, 18+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«Продукт 371. Шоплифтеры»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, 20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Геннадий Бойко,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18+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«Аиша»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2025, 17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Мария Игумн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ова, 18+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«Всё будет хорошо»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2025, 15 мин.,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Наташа Дурк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 xml:space="preserve">ина, 16+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«Снегири»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24 мин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BF3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Ольга Сарычева,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B051A11" w14:textId="77777777" w:rsidR="00555263" w:rsidRPr="00FA5CB6" w:rsidRDefault="00FA5CB6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 зал</w:t>
            </w:r>
          </w:p>
        </w:tc>
        <w:tc>
          <w:tcPr>
            <w:tcW w:w="3402" w:type="dxa"/>
          </w:tcPr>
          <w:p w14:paraId="4DC5C07D" w14:textId="77777777" w:rsidR="00555263" w:rsidRPr="00FA5CB6" w:rsidRDefault="00555263" w:rsidP="00207195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3947D49" w14:textId="77777777" w:rsidTr="00FA5CB6">
        <w:trPr>
          <w:trHeight w:val="370"/>
        </w:trPr>
        <w:tc>
          <w:tcPr>
            <w:tcW w:w="10627" w:type="dxa"/>
            <w:gridSpan w:val="4"/>
          </w:tcPr>
          <w:p w14:paraId="74FC068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</w:t>
            </w:r>
            <w:r w:rsidR="00F76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555263" w:rsidRPr="00FA5CB6" w14:paraId="38B926CF" w14:textId="77777777" w:rsidTr="00FA5CB6">
        <w:trPr>
          <w:trHeight w:val="370"/>
        </w:trPr>
        <w:tc>
          <w:tcPr>
            <w:tcW w:w="1413" w:type="dxa"/>
          </w:tcPr>
          <w:p w14:paraId="72970B32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4536" w:type="dxa"/>
          </w:tcPr>
          <w:p w14:paraId="2795676A" w14:textId="77777777" w:rsidR="00555263" w:rsidRPr="00FA5CB6" w:rsidRDefault="00FA5CB6" w:rsidP="008B52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Фильм закрытия</w:t>
            </w:r>
          </w:p>
        </w:tc>
        <w:tc>
          <w:tcPr>
            <w:tcW w:w="1276" w:type="dxa"/>
          </w:tcPr>
          <w:p w14:paraId="29AD16DD" w14:textId="77777777" w:rsidR="00555263" w:rsidRPr="00FA5CB6" w:rsidRDefault="00FA5CB6" w:rsidP="008B52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  <w:r w:rsidR="006B5BF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3402" w:type="dxa"/>
          </w:tcPr>
          <w:p w14:paraId="7052EF74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29BCE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0080E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971A8E0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685E2A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КИНОТЕАТР «СОКОЛ»</w:t>
      </w:r>
      <w:r w:rsidRPr="00FA5C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F11AFF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(Проспект Победы, 132</w:t>
      </w:r>
      <w:r w:rsidR="005B74D6">
        <w:rPr>
          <w:rFonts w:ascii="Times New Roman" w:hAnsi="Times New Roman" w:cs="Times New Roman"/>
          <w:sz w:val="24"/>
          <w:szCs w:val="24"/>
        </w:rPr>
        <w:t>а</w:t>
      </w:r>
      <w:r w:rsidRPr="00FA5CB6">
        <w:rPr>
          <w:rFonts w:ascii="Times New Roman" w:hAnsi="Times New Roman" w:cs="Times New Roman"/>
          <w:sz w:val="24"/>
          <w:szCs w:val="24"/>
        </w:rPr>
        <w:t>)</w:t>
      </w:r>
    </w:p>
    <w:p w14:paraId="0AA562C9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62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7083"/>
        <w:gridCol w:w="2552"/>
      </w:tblGrid>
      <w:tr w:rsidR="00555263" w:rsidRPr="00FA5CB6" w14:paraId="521864E6" w14:textId="77777777" w:rsidTr="00986139">
        <w:tc>
          <w:tcPr>
            <w:tcW w:w="992" w:type="dxa"/>
          </w:tcPr>
          <w:p w14:paraId="05CB6AB3" w14:textId="77777777" w:rsidR="00555263" w:rsidRPr="005B74D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67C918E9" w14:textId="77777777" w:rsidR="00555263" w:rsidRPr="005B74D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3" w:type="dxa"/>
          </w:tcPr>
          <w:p w14:paraId="28CD9237" w14:textId="77777777" w:rsidR="00555263" w:rsidRPr="005B74D6" w:rsidRDefault="008B520B" w:rsidP="008B52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</w:t>
            </w:r>
            <w:r w:rsidR="005B74D6"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ильм</w:t>
            </w:r>
          </w:p>
        </w:tc>
        <w:tc>
          <w:tcPr>
            <w:tcW w:w="2552" w:type="dxa"/>
          </w:tcPr>
          <w:p w14:paraId="716F0D36" w14:textId="77777777" w:rsidR="00555263" w:rsidRPr="005B74D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D6">
              <w:rPr>
                <w:rFonts w:ascii="Times New Roman" w:hAnsi="Times New Roman" w:cs="Times New Roman"/>
                <w:b/>
                <w:sz w:val="24"/>
                <w:szCs w:val="24"/>
              </w:rPr>
              <w:t>Фильм представляют</w:t>
            </w:r>
          </w:p>
          <w:p w14:paraId="4C5ACA86" w14:textId="77777777" w:rsidR="00555263" w:rsidRPr="005B74D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263" w:rsidRPr="00FA5CB6" w14:paraId="15697890" w14:textId="77777777" w:rsidTr="005B74D6">
        <w:tc>
          <w:tcPr>
            <w:tcW w:w="10627" w:type="dxa"/>
            <w:gridSpan w:val="3"/>
          </w:tcPr>
          <w:p w14:paraId="0CE3ACD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2F3B1C5C" w14:textId="77777777" w:rsidTr="00986139">
        <w:tc>
          <w:tcPr>
            <w:tcW w:w="992" w:type="dxa"/>
          </w:tcPr>
          <w:p w14:paraId="0A42ED5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14:paraId="449862A6" w14:textId="77777777" w:rsidR="00555263" w:rsidRPr="00FA5CB6" w:rsidRDefault="005B74D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«По компасу сердца»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(97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0D42B0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«Садик»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24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Алисия Светик,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41F40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«Я хочу быть твоею милою…»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Вероника Родионова,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EF8E66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«Секс вне закона»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Вячеслав Никитенко,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0F36C915" w14:textId="77777777" w:rsidR="00555263" w:rsidRPr="00FA5CB6" w:rsidRDefault="00FC0299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«Не отрывай глаза»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Анна Медникова,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CCDEEE" w14:textId="77777777" w:rsidR="00555263" w:rsidRPr="00FA5CB6" w:rsidRDefault="00FC0299" w:rsidP="00FC029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«Песня для юного голоса»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19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Майя Гитер, 12+ </w:t>
            </w:r>
          </w:p>
        </w:tc>
        <w:tc>
          <w:tcPr>
            <w:tcW w:w="2552" w:type="dxa"/>
          </w:tcPr>
          <w:p w14:paraId="2591220F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Съемочная команда фильма </w:t>
            </w:r>
          </w:p>
          <w:p w14:paraId="4BD46BDF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хочу быть твоею милою…»</w:t>
            </w:r>
          </w:p>
        </w:tc>
      </w:tr>
      <w:tr w:rsidR="00555263" w:rsidRPr="00FA5CB6" w14:paraId="215C3B8D" w14:textId="77777777" w:rsidTr="00986139">
        <w:tc>
          <w:tcPr>
            <w:tcW w:w="992" w:type="dxa"/>
          </w:tcPr>
          <w:p w14:paraId="09BBC0C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14:paraId="02E047FA" w14:textId="77777777" w:rsidR="00555263" w:rsidRPr="00FA5CB6" w:rsidRDefault="00C83CC0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рамы»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 4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(69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.), 18+:</w:t>
            </w:r>
          </w:p>
          <w:p w14:paraId="7135EA94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«Рядом»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9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Владимир Удалов,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7528C7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«Обоюдное молчание»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Никос Вердиев,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AA322E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«Собачий кайф»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13 мин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29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Нина Пиходчук, </w:t>
            </w:r>
            <w:r w:rsidR="00FC029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541163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«Правда»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12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Никита Любиницкий, 16+ </w:t>
            </w:r>
          </w:p>
          <w:p w14:paraId="3D2BD46A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«Папа, который живет на крыше»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Матвей Кипнис,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5580AAFE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Съемочная команда фильма </w:t>
            </w:r>
          </w:p>
          <w:p w14:paraId="442CACDD" w14:textId="77777777" w:rsidR="00555263" w:rsidRPr="00FA5CB6" w:rsidRDefault="00FA5CB6" w:rsidP="005B74D6">
            <w:pPr>
              <w:keepLines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«Папа, который живет на крыше»</w:t>
            </w:r>
          </w:p>
          <w:p w14:paraId="00F064EB" w14:textId="77777777" w:rsidR="00555263" w:rsidRPr="00FA5CB6" w:rsidRDefault="00555263" w:rsidP="005B74D6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4E74F291" w14:textId="77777777" w:rsidTr="005B74D6">
        <w:tc>
          <w:tcPr>
            <w:tcW w:w="10627" w:type="dxa"/>
            <w:gridSpan w:val="3"/>
          </w:tcPr>
          <w:p w14:paraId="6A65623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072B9FC2" w14:textId="77777777" w:rsidTr="00986139">
        <w:tc>
          <w:tcPr>
            <w:tcW w:w="992" w:type="dxa"/>
          </w:tcPr>
          <w:p w14:paraId="778A711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7083" w:type="dxa"/>
          </w:tcPr>
          <w:p w14:paraId="1521D6C7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«Серф животное»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92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Бурмистров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4E394C29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Андрей Бурмистров</w:t>
            </w:r>
          </w:p>
        </w:tc>
      </w:tr>
      <w:tr w:rsidR="00555263" w:rsidRPr="00FA5CB6" w14:paraId="60E7C7C8" w14:textId="77777777" w:rsidTr="00986139">
        <w:tc>
          <w:tcPr>
            <w:tcW w:w="992" w:type="dxa"/>
          </w:tcPr>
          <w:p w14:paraId="2F9C874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7083" w:type="dxa"/>
          </w:tcPr>
          <w:p w14:paraId="22FF8D29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«Левша»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117 мин.,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Беседин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552" w:type="dxa"/>
          </w:tcPr>
          <w:p w14:paraId="40D71EDC" w14:textId="77777777" w:rsidR="00555263" w:rsidRPr="00FA5CB6" w:rsidRDefault="00555263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7A3E8" w14:textId="77777777" w:rsidR="00555263" w:rsidRPr="00FA5CB6" w:rsidRDefault="00555263" w:rsidP="001B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45E24AE" w14:textId="77777777" w:rsidTr="005B74D6">
        <w:trPr>
          <w:trHeight w:val="370"/>
        </w:trPr>
        <w:tc>
          <w:tcPr>
            <w:tcW w:w="10627" w:type="dxa"/>
            <w:gridSpan w:val="3"/>
          </w:tcPr>
          <w:p w14:paraId="36E82EF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584D6CC7" w14:textId="77777777" w:rsidTr="00986139">
        <w:trPr>
          <w:trHeight w:val="370"/>
        </w:trPr>
        <w:tc>
          <w:tcPr>
            <w:tcW w:w="992" w:type="dxa"/>
          </w:tcPr>
          <w:p w14:paraId="2AB1D91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14:paraId="03E30654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 блок (91 мин.)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«Нима-Цырен»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 (бурятский язык)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2025, 18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Баярма Жалцанова,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«Пустота»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2025, 25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 реж. Елена Заводнова, 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«Чудище»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 (на татарском и чувашском языках)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2025, 16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Булат Минкин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Вадим Крючков,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«Дортмундские тени над Мордовией»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Ветошкин, 16+ </w:t>
            </w:r>
          </w:p>
        </w:tc>
        <w:tc>
          <w:tcPr>
            <w:tcW w:w="2552" w:type="dxa"/>
          </w:tcPr>
          <w:p w14:paraId="3776815C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Иван Ветошкин</w:t>
            </w:r>
          </w:p>
        </w:tc>
      </w:tr>
      <w:tr w:rsidR="00555263" w:rsidRPr="00FA5CB6" w14:paraId="2FFAF35C" w14:textId="77777777" w:rsidTr="00986139">
        <w:trPr>
          <w:trHeight w:val="370"/>
        </w:trPr>
        <w:tc>
          <w:tcPr>
            <w:tcW w:w="992" w:type="dxa"/>
          </w:tcPr>
          <w:p w14:paraId="2D52FDA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14:paraId="63D92CE8" w14:textId="77777777" w:rsidR="00555263" w:rsidRPr="00FA5CB6" w:rsidRDefault="00FA5CB6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«Температура Вселенной»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025, 93 мин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Шамиров</w:t>
            </w:r>
            <w:r w:rsidR="001B59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909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2552" w:type="dxa"/>
          </w:tcPr>
          <w:p w14:paraId="1D9CA031" w14:textId="77777777" w:rsidR="00555263" w:rsidRPr="00FA5CB6" w:rsidRDefault="00555263" w:rsidP="001B5909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A3E76" w14:textId="77777777" w:rsidR="00555263" w:rsidRPr="00FA5CB6" w:rsidRDefault="00555263" w:rsidP="001B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374BFE6" w14:textId="77777777" w:rsidTr="005B74D6">
        <w:trPr>
          <w:trHeight w:val="370"/>
        </w:trPr>
        <w:tc>
          <w:tcPr>
            <w:tcW w:w="10627" w:type="dxa"/>
            <w:gridSpan w:val="3"/>
          </w:tcPr>
          <w:p w14:paraId="4956D6A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 августа, вторник</w:t>
            </w:r>
          </w:p>
        </w:tc>
      </w:tr>
      <w:tr w:rsidR="00555263" w:rsidRPr="00FA5CB6" w14:paraId="1538B053" w14:textId="77777777" w:rsidTr="00986139">
        <w:trPr>
          <w:trHeight w:val="370"/>
        </w:trPr>
        <w:tc>
          <w:tcPr>
            <w:tcW w:w="992" w:type="dxa"/>
          </w:tcPr>
          <w:p w14:paraId="50F2932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7083" w:type="dxa"/>
          </w:tcPr>
          <w:p w14:paraId="050311CA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Инклюзивный проект «Доступный кинотеатр»</w:t>
            </w:r>
            <w:r w:rsidR="001C7C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CE19B8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«Доктор Динозавров»</w:t>
            </w:r>
            <w:r w:rsidR="001C7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 тифлокомментариями</w:t>
            </w:r>
          </w:p>
        </w:tc>
        <w:tc>
          <w:tcPr>
            <w:tcW w:w="2552" w:type="dxa"/>
          </w:tcPr>
          <w:p w14:paraId="3ABD8F8C" w14:textId="77777777" w:rsidR="00555263" w:rsidRPr="00FA5CB6" w:rsidRDefault="00555263" w:rsidP="001C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365C3108" w14:textId="77777777" w:rsidTr="00986139">
        <w:trPr>
          <w:trHeight w:val="370"/>
        </w:trPr>
        <w:tc>
          <w:tcPr>
            <w:tcW w:w="992" w:type="dxa"/>
          </w:tcPr>
          <w:p w14:paraId="3AD1180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7083" w:type="dxa"/>
          </w:tcPr>
          <w:p w14:paraId="02947189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3 блок (95мин)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D43AD6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«Мой милый Люк»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Сергей Павлов, 18+ </w:t>
            </w:r>
          </w:p>
          <w:p w14:paraId="4FE1E1B6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«Мам»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11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Соснин, 16+ </w:t>
            </w:r>
          </w:p>
          <w:p w14:paraId="279CD5EA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«Что ты здесь видишь»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2026, 30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Ионкин,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C740D5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«Ноч</w:t>
            </w:r>
            <w:r w:rsidR="009A7297"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вка»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Давид Сократян,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0CC68154" w14:textId="33FA7485" w:rsidR="00555263" w:rsidRPr="000F6DCD" w:rsidRDefault="007F63A2" w:rsidP="000F6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="00126BF4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BF4" w:rsidRPr="000F6DCD">
              <w:rPr>
                <w:rFonts w:ascii="Times New Roman" w:hAnsi="Times New Roman" w:cs="Times New Roman"/>
                <w:sz w:val="24"/>
                <w:szCs w:val="24"/>
              </w:rPr>
              <w:t>Гридин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6DCD"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r w:rsidR="000F6DCD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Ионкин («Что ты здесь видишь»)</w:t>
            </w:r>
          </w:p>
        </w:tc>
      </w:tr>
      <w:tr w:rsidR="00555263" w:rsidRPr="00FA5CB6" w14:paraId="2EC0F626" w14:textId="77777777" w:rsidTr="00986139">
        <w:trPr>
          <w:trHeight w:val="370"/>
        </w:trPr>
        <w:tc>
          <w:tcPr>
            <w:tcW w:w="992" w:type="dxa"/>
          </w:tcPr>
          <w:p w14:paraId="09D1DE9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083" w:type="dxa"/>
          </w:tcPr>
          <w:p w14:paraId="53561DA7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2 блок (92 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</w:p>
          <w:p w14:paraId="29BC69BC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«Друзья»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Марков,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311183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«Мой 2007»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Ян Лонский, 18+ </w:t>
            </w:r>
          </w:p>
          <w:p w14:paraId="41799B9E" w14:textId="77777777" w:rsidR="00555263" w:rsidRPr="00FA5CB6" w:rsidRDefault="00FA5CB6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«Эффект»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Луиза Закирова,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53CBBF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«Дружи со мной нет»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еж. Екатерина Фарафонтова,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6BC45F0" w14:textId="77777777" w:rsidR="00555263" w:rsidRPr="00FA5CB6" w:rsidRDefault="00555263" w:rsidP="001C7C1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3E339" w14:textId="77777777" w:rsidR="00555263" w:rsidRPr="00FA5CB6" w:rsidRDefault="00555263" w:rsidP="001C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275E0B8" w14:textId="77777777" w:rsidTr="005B74D6">
        <w:trPr>
          <w:trHeight w:val="374"/>
        </w:trPr>
        <w:tc>
          <w:tcPr>
            <w:tcW w:w="10627" w:type="dxa"/>
            <w:gridSpan w:val="3"/>
          </w:tcPr>
          <w:p w14:paraId="3BAFCDC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4D5935A3" w14:textId="77777777" w:rsidTr="00986139">
        <w:trPr>
          <w:trHeight w:val="370"/>
        </w:trPr>
        <w:tc>
          <w:tcPr>
            <w:tcW w:w="992" w:type="dxa"/>
          </w:tcPr>
          <w:p w14:paraId="5F3AF11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083" w:type="dxa"/>
          </w:tcPr>
          <w:p w14:paraId="73402864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4 блок (87 мин)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18+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18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Макар Скопин,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«Путь самурая»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Россия, 2026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9 мин.,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София Росс, 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«Наузы»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Мария Стрельцова,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«Антихрупкость»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20 мин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Серафим Чихладзе,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F5A7C23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Мария Стрельцова</w:t>
            </w:r>
          </w:p>
        </w:tc>
      </w:tr>
      <w:tr w:rsidR="00555263" w:rsidRPr="00FA5CB6" w14:paraId="372228B4" w14:textId="77777777" w:rsidTr="00986139">
        <w:trPr>
          <w:trHeight w:val="370"/>
        </w:trPr>
        <w:tc>
          <w:tcPr>
            <w:tcW w:w="992" w:type="dxa"/>
          </w:tcPr>
          <w:p w14:paraId="726B8FD8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7083" w:type="dxa"/>
          </w:tcPr>
          <w:p w14:paraId="237A454F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0B">
              <w:rPr>
                <w:rFonts w:ascii="Times New Roman" w:hAnsi="Times New Roman" w:cs="Times New Roman"/>
                <w:b/>
                <w:sz w:val="24"/>
                <w:szCs w:val="24"/>
              </w:rPr>
              <w:t>«Совок»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2026, 95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Диана Кади</w:t>
            </w:r>
            <w:r w:rsidR="009A72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297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552" w:type="dxa"/>
          </w:tcPr>
          <w:p w14:paraId="24C1BAA6" w14:textId="77777777" w:rsidR="00555263" w:rsidRPr="00FA5CB6" w:rsidRDefault="00FA5CB6" w:rsidP="009A729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Режиссер Диана Кади</w:t>
            </w:r>
          </w:p>
        </w:tc>
      </w:tr>
    </w:tbl>
    <w:p w14:paraId="34805649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7B00A4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1BD4706B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E96E5F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Выставочный комплекс «САЛЮТ, ПОБЕДА!»</w:t>
      </w:r>
    </w:p>
    <w:p w14:paraId="793C0082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8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6661"/>
        <w:gridCol w:w="2835"/>
      </w:tblGrid>
      <w:tr w:rsidR="00555263" w:rsidRPr="00FA5CB6" w14:paraId="544DADDF" w14:textId="77777777" w:rsidTr="00AC1902">
        <w:trPr>
          <w:trHeight w:val="448"/>
        </w:trPr>
        <w:tc>
          <w:tcPr>
            <w:tcW w:w="992" w:type="dxa"/>
          </w:tcPr>
          <w:p w14:paraId="0DEC7ECE" w14:textId="77777777" w:rsidR="00555263" w:rsidRPr="00905E0B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61" w:type="dxa"/>
          </w:tcPr>
          <w:p w14:paraId="44C956D0" w14:textId="77777777" w:rsidR="00555263" w:rsidRPr="00905E0B" w:rsidRDefault="00905E0B" w:rsidP="00905E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льм</w:t>
            </w:r>
            <w:r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B144951" w14:textId="77777777" w:rsidR="00555263" w:rsidRPr="00905E0B" w:rsidRDefault="00905E0B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5CB6" w:rsidRPr="00905E0B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редставляют</w:t>
            </w:r>
          </w:p>
        </w:tc>
      </w:tr>
      <w:tr w:rsidR="00555263" w:rsidRPr="00FA5CB6" w14:paraId="78AFA47F" w14:textId="77777777" w:rsidTr="00AC1902">
        <w:tc>
          <w:tcPr>
            <w:tcW w:w="10488" w:type="dxa"/>
            <w:gridSpan w:val="3"/>
          </w:tcPr>
          <w:p w14:paraId="4314312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AC1902" w:rsidRPr="00AC1902" w14:paraId="60B653A6" w14:textId="77777777" w:rsidTr="00AC1902">
        <w:trPr>
          <w:trHeight w:val="370"/>
        </w:trPr>
        <w:tc>
          <w:tcPr>
            <w:tcW w:w="992" w:type="dxa"/>
          </w:tcPr>
          <w:p w14:paraId="085BBEF8" w14:textId="77777777" w:rsidR="00AC1902" w:rsidRPr="000F6DCD" w:rsidRDefault="00AC1902" w:rsidP="00BF2907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</w:tcPr>
          <w:p w14:paraId="42B9F10F" w14:textId="77777777" w:rsidR="00AC1902" w:rsidRPr="000F6DCD" w:rsidRDefault="00AC1902" w:rsidP="00BF290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Программа «Точка опоры» (135 мин), 16+:</w:t>
            </w:r>
          </w:p>
          <w:p w14:paraId="7261926E" w14:textId="77777777" w:rsidR="00AC1902" w:rsidRPr="000F6DCD" w:rsidRDefault="00AC1902" w:rsidP="00BF290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«Мужество»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2025, 17 мин., реж. Виталий Андреев, 12+ </w:t>
            </w:r>
          </w:p>
          <w:p w14:paraId="243B78D4" w14:textId="77777777" w:rsidR="00AC1902" w:rsidRPr="000F6DCD" w:rsidRDefault="00AC1902" w:rsidP="00BF290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«Душа»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2025, 7 мин., реж. Антонина Абрамова, 16+ </w:t>
            </w:r>
          </w:p>
          <w:p w14:paraId="18972207" w14:textId="77777777" w:rsidR="00AC1902" w:rsidRPr="000F6DCD" w:rsidRDefault="00AC1902" w:rsidP="00BF290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«С Н.Г. Братан!»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2024, 39 мин., реж. Андрей Дуплякин, 16+ </w:t>
            </w:r>
          </w:p>
          <w:p w14:paraId="7901252E" w14:textId="77777777" w:rsidR="00AC1902" w:rsidRPr="000F6DCD" w:rsidRDefault="00AC1902" w:rsidP="00BF290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«Позывной «Одесса»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2026, 7 мин., реж. Мокей Русинов, 12+ </w:t>
            </w:r>
          </w:p>
          <w:p w14:paraId="3BFC5038" w14:textId="77777777" w:rsidR="00AC1902" w:rsidRPr="000F6DCD" w:rsidRDefault="00AC1902" w:rsidP="00BF290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«А Степка – командир»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2025, 35 мин., реж. Михаил Медалин, 12+</w:t>
            </w:r>
          </w:p>
          <w:p w14:paraId="599E4D95" w14:textId="77777777" w:rsidR="00AC1902" w:rsidRPr="000F6DCD" w:rsidRDefault="00AC1902" w:rsidP="00BF290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«Ветер поднимается»</w:t>
            </w: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2025, 30 мин., реж. Анастасия Бородина, 16+</w:t>
            </w:r>
          </w:p>
        </w:tc>
        <w:tc>
          <w:tcPr>
            <w:tcW w:w="2835" w:type="dxa"/>
          </w:tcPr>
          <w:p w14:paraId="291333C8" w14:textId="77777777" w:rsidR="00AC1902" w:rsidRPr="00AC1902" w:rsidRDefault="00AC1902" w:rsidP="00BF2907">
            <w:pPr>
              <w:keepLines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555263" w:rsidRPr="00FA5CB6" w14:paraId="16AC7C1E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5983219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0D9C47CB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722251B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29A5592F" w14:textId="77777777"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«Сделано в России»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«Левша»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117 мин.,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Беседин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835" w:type="dxa"/>
            <w:vMerge w:val="restart"/>
          </w:tcPr>
          <w:p w14:paraId="475B1E0A" w14:textId="77777777" w:rsidR="00555263" w:rsidRPr="00FA5CB6" w:rsidRDefault="00555263" w:rsidP="00905E0B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92DA1BD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3F7AE84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3783DC48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16A2C77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7DCB3170" w14:textId="77777777"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«Сплетенные параллели»: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«Рыбка на крючке»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Таджикистан, 2024, 96 мин.,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Мухиддин Муззафар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835" w:type="dxa"/>
            <w:vMerge w:val="restart"/>
          </w:tcPr>
          <w:p w14:paraId="773496A3" w14:textId="77777777" w:rsidR="00555263" w:rsidRPr="00FA5CB6" w:rsidRDefault="00555263" w:rsidP="00905E0B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97EB4D9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58A693B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36A1AFBE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5CEC8D9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7A01EDB7" w14:textId="77777777"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98755" w14:textId="77777777" w:rsidR="00555263" w:rsidRPr="00FA5CB6" w:rsidRDefault="00FA5CB6" w:rsidP="00905E0B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«Мой Север»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102 мин., 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реж.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Юлия Крылова</w:t>
            </w:r>
            <w:r w:rsidR="00905E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E0B" w:rsidRPr="00FA5CB6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2835" w:type="dxa"/>
            <w:vMerge w:val="restart"/>
          </w:tcPr>
          <w:p w14:paraId="0399997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0B">
              <w:rPr>
                <w:rFonts w:ascii="Times New Roman" w:hAnsi="Times New Roman" w:cs="Times New Roman"/>
                <w:sz w:val="24"/>
                <w:szCs w:val="24"/>
              </w:rPr>
              <w:t>Режиссер Юлия Крылова</w:t>
            </w:r>
          </w:p>
        </w:tc>
      </w:tr>
      <w:tr w:rsidR="00555263" w:rsidRPr="00FA5CB6" w14:paraId="6E62ADE3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73DFDE5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1694F642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5AB5D37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0C7ECC76" w14:textId="77777777" w:rsidR="00555263" w:rsidRPr="00FA5CB6" w:rsidRDefault="007F276D" w:rsidP="007F276D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конкурс: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«Небо везде одинаково»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(The Sky is the Same Color Everywhere)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Иран,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2026, 88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Хамидреза Газеми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835" w:type="dxa"/>
            <w:vMerge w:val="restart"/>
          </w:tcPr>
          <w:p w14:paraId="777675DF" w14:textId="77777777" w:rsidR="00555263" w:rsidRPr="00FA5CB6" w:rsidRDefault="00555263" w:rsidP="007F276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C0DEC48" w14:textId="77777777" w:rsidTr="00AC1902">
        <w:trPr>
          <w:trHeight w:val="370"/>
        </w:trPr>
        <w:tc>
          <w:tcPr>
            <w:tcW w:w="10488" w:type="dxa"/>
            <w:gridSpan w:val="3"/>
          </w:tcPr>
          <w:p w14:paraId="6BB7FA6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AC1902" w:rsidRPr="00AC1902" w14:paraId="62001C05" w14:textId="77777777" w:rsidTr="00076AD7">
        <w:tc>
          <w:tcPr>
            <w:tcW w:w="992" w:type="dxa"/>
          </w:tcPr>
          <w:p w14:paraId="1EBE0FAD" w14:textId="77777777" w:rsidR="00AC1902" w:rsidRPr="000F6DCD" w:rsidRDefault="00AC1902" w:rsidP="00076AD7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</w:tcPr>
          <w:p w14:paraId="7C6C3197" w14:textId="07AE48B2" w:rsidR="00AC1902" w:rsidRPr="000F6DCD" w:rsidRDefault="000F6DCD" w:rsidP="00076AD7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DCD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AC1902" w:rsidRPr="000F6D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C1902" w:rsidRPr="000F6DCD">
              <w:rPr>
                <w:rFonts w:ascii="Times New Roman" w:hAnsi="Times New Roman" w:cs="Times New Roman"/>
                <w:b/>
                <w:sz w:val="24"/>
                <w:szCs w:val="24"/>
              </w:rPr>
              <w:t>«Испытание аулом 2. Ход конем»</w:t>
            </w:r>
            <w:r w:rsidR="00AC1902" w:rsidRPr="000F6DCD">
              <w:rPr>
                <w:rFonts w:ascii="Times New Roman" w:hAnsi="Times New Roman" w:cs="Times New Roman"/>
                <w:sz w:val="24"/>
                <w:szCs w:val="24"/>
              </w:rPr>
              <w:t>. Россия, 2026, 85 мин., реж. Магомет-Али Шабанович Найманов, 6+</w:t>
            </w:r>
          </w:p>
        </w:tc>
        <w:tc>
          <w:tcPr>
            <w:tcW w:w="2835" w:type="dxa"/>
          </w:tcPr>
          <w:p w14:paraId="5DB77493" w14:textId="77777777" w:rsidR="00AC1902" w:rsidRPr="00AC1902" w:rsidRDefault="00AC1902" w:rsidP="00076AD7">
            <w:pPr>
              <w:keepLines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555263" w:rsidRPr="00FA5CB6" w14:paraId="337E4902" w14:textId="77777777" w:rsidTr="00AC1902">
        <w:trPr>
          <w:trHeight w:val="370"/>
        </w:trPr>
        <w:tc>
          <w:tcPr>
            <w:tcW w:w="10488" w:type="dxa"/>
            <w:gridSpan w:val="3"/>
            <w:vMerge w:val="restart"/>
          </w:tcPr>
          <w:p w14:paraId="350FA01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14:paraId="3D1105F3" w14:textId="77777777" w:rsidTr="00AC1902">
        <w:trPr>
          <w:trHeight w:val="370"/>
        </w:trPr>
        <w:tc>
          <w:tcPr>
            <w:tcW w:w="992" w:type="dxa"/>
            <w:vMerge w:val="restart"/>
          </w:tcPr>
          <w:p w14:paraId="0EC3AEB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6661" w:type="dxa"/>
            <w:vMerge w:val="restart"/>
          </w:tcPr>
          <w:p w14:paraId="041265EB" w14:textId="77777777" w:rsidR="00555263" w:rsidRPr="00FA5CB6" w:rsidRDefault="00D674C1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короткого метра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«Шаг»</w:t>
            </w:r>
          </w:p>
        </w:tc>
        <w:tc>
          <w:tcPr>
            <w:tcW w:w="2835" w:type="dxa"/>
            <w:vMerge w:val="restart"/>
          </w:tcPr>
          <w:p w14:paraId="50DCAE21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1E0C93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D54051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78111FE4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015E12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t>Кинозал «Эссен»</w:t>
      </w:r>
    </w:p>
    <w:p w14:paraId="0382B647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(ул. Советская, 28)</w:t>
      </w:r>
    </w:p>
    <w:p w14:paraId="48977E2F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7370"/>
        <w:gridCol w:w="2123"/>
      </w:tblGrid>
      <w:tr w:rsidR="00555263" w:rsidRPr="00FA5CB6" w14:paraId="2C0DEBF1" w14:textId="77777777" w:rsidTr="00F41245">
        <w:trPr>
          <w:trHeight w:val="590"/>
        </w:trPr>
        <w:tc>
          <w:tcPr>
            <w:tcW w:w="992" w:type="dxa"/>
          </w:tcPr>
          <w:p w14:paraId="76D0BA58" w14:textId="77777777" w:rsidR="00555263" w:rsidRPr="00D674C1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370" w:type="dxa"/>
          </w:tcPr>
          <w:p w14:paraId="4089CA0A" w14:textId="77777777" w:rsidR="00555263" w:rsidRPr="00D674C1" w:rsidRDefault="00D674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  <w:tc>
          <w:tcPr>
            <w:tcW w:w="2123" w:type="dxa"/>
          </w:tcPr>
          <w:p w14:paraId="0118B615" w14:textId="77777777" w:rsidR="00555263" w:rsidRPr="00D674C1" w:rsidRDefault="00D674C1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5CB6" w:rsidRPr="00D674C1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редставляют</w:t>
            </w:r>
          </w:p>
        </w:tc>
      </w:tr>
      <w:tr w:rsidR="00555263" w:rsidRPr="00FA5CB6" w14:paraId="7163E9DD" w14:textId="77777777" w:rsidTr="00F41245">
        <w:trPr>
          <w:trHeight w:val="415"/>
        </w:trPr>
        <w:tc>
          <w:tcPr>
            <w:tcW w:w="10485" w:type="dxa"/>
            <w:gridSpan w:val="3"/>
          </w:tcPr>
          <w:p w14:paraId="2D214BC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32C404D9" w14:textId="77777777" w:rsidTr="00F41245">
        <w:tc>
          <w:tcPr>
            <w:tcW w:w="992" w:type="dxa"/>
          </w:tcPr>
          <w:p w14:paraId="210FB51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7370" w:type="dxa"/>
          </w:tcPr>
          <w:p w14:paraId="72A20D16" w14:textId="77777777" w:rsidR="00555263" w:rsidRPr="00FA5CB6" w:rsidRDefault="00D674C1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Богатырев, 18+</w:t>
            </w:r>
          </w:p>
        </w:tc>
        <w:tc>
          <w:tcPr>
            <w:tcW w:w="2123" w:type="dxa"/>
          </w:tcPr>
          <w:p w14:paraId="4DDD02DF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4185AF4B" w14:textId="77777777" w:rsidTr="00F41245">
        <w:trPr>
          <w:trHeight w:val="370"/>
        </w:trPr>
        <w:tc>
          <w:tcPr>
            <w:tcW w:w="10485" w:type="dxa"/>
            <w:gridSpan w:val="3"/>
          </w:tcPr>
          <w:p w14:paraId="24FAB88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5ECB1E48" w14:textId="77777777" w:rsidTr="00F41245">
        <w:trPr>
          <w:trHeight w:val="370"/>
        </w:trPr>
        <w:tc>
          <w:tcPr>
            <w:tcW w:w="992" w:type="dxa"/>
          </w:tcPr>
          <w:p w14:paraId="40A2961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7370" w:type="dxa"/>
          </w:tcPr>
          <w:p w14:paraId="38646232" w14:textId="77777777" w:rsidR="00555263" w:rsidRPr="00FA5CB6" w:rsidRDefault="00FA5CB6" w:rsidP="00D674C1">
            <w:pPr>
              <w:keepLine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Суздальфест, 2-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рограмма 12+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E17E556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«Ночь медведя», реж. О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Холодова,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13 мин. 50 сек., Россия, 2025</w:t>
            </w:r>
          </w:p>
          <w:p w14:paraId="75C617E3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«Чужое платье», реж. А.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Зимина, 9 мин., Россия, 2025</w:t>
            </w:r>
          </w:p>
          <w:p w14:paraId="4B8F6536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«Катунь», реж. М. Железнова, 9 мин., Россия, 2024 </w:t>
            </w:r>
          </w:p>
          <w:p w14:paraId="572AAB4C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«Поролоновый кошмар», реж. К. Щенников, 9 мин., Россия, 2025 </w:t>
            </w:r>
          </w:p>
          <w:p w14:paraId="1AFA64EB" w14:textId="77777777" w:rsidR="00D674C1" w:rsidRDefault="00FA5CB6" w:rsidP="00BF14FE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 xml:space="preserve">«Саранча» (сериал «Первобытный папа»), реж. В. Сахновский, 4 мин., Россия, 2024 </w:t>
            </w:r>
          </w:p>
          <w:p w14:paraId="12FE4AD7" w14:textId="77777777" w:rsidR="00555263" w:rsidRPr="00D674C1" w:rsidRDefault="00FA5CB6" w:rsidP="00BF14FE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>«По ту сторону», реж. А. Афанасьев, 13 мин. 32 сек.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74C1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2024 </w:t>
            </w:r>
          </w:p>
          <w:p w14:paraId="4089C7D0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0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«Три мудреца», реж. А. Смирнов, 15 мин., Россия, 2025 </w:t>
            </w:r>
          </w:p>
        </w:tc>
        <w:tc>
          <w:tcPr>
            <w:tcW w:w="2123" w:type="dxa"/>
          </w:tcPr>
          <w:p w14:paraId="00C348C3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5D91A92C" w14:textId="77777777" w:rsidTr="00F41245">
        <w:trPr>
          <w:trHeight w:val="370"/>
        </w:trPr>
        <w:tc>
          <w:tcPr>
            <w:tcW w:w="992" w:type="dxa"/>
          </w:tcPr>
          <w:p w14:paraId="315587E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7370" w:type="dxa"/>
          </w:tcPr>
          <w:p w14:paraId="394B5C65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«Космическая Машка»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2026,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98 мин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4C1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2123" w:type="dxa"/>
          </w:tcPr>
          <w:p w14:paraId="1B24605E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70276027" w14:textId="77777777" w:rsidTr="00F41245">
        <w:trPr>
          <w:trHeight w:val="370"/>
        </w:trPr>
        <w:tc>
          <w:tcPr>
            <w:tcW w:w="10485" w:type="dxa"/>
            <w:gridSpan w:val="3"/>
          </w:tcPr>
          <w:p w14:paraId="3813F19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430EEBE0" w14:textId="77777777" w:rsidTr="00F41245">
        <w:trPr>
          <w:trHeight w:val="370"/>
        </w:trPr>
        <w:tc>
          <w:tcPr>
            <w:tcW w:w="992" w:type="dxa"/>
          </w:tcPr>
          <w:p w14:paraId="31A0AA82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7370" w:type="dxa"/>
          </w:tcPr>
          <w:p w14:paraId="7BBA1E41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«Современный миф на экране: как кино объясняет действительность и становится культовым» (часть 2)</w:t>
            </w:r>
          </w:p>
        </w:tc>
        <w:tc>
          <w:tcPr>
            <w:tcW w:w="2123" w:type="dxa"/>
          </w:tcPr>
          <w:p w14:paraId="2E27AC6F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8D5D735" w14:textId="77777777" w:rsidTr="00F41245">
        <w:trPr>
          <w:trHeight w:val="370"/>
        </w:trPr>
        <w:tc>
          <w:tcPr>
            <w:tcW w:w="992" w:type="dxa"/>
          </w:tcPr>
          <w:p w14:paraId="2E7BCA2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7370" w:type="dxa"/>
          </w:tcPr>
          <w:p w14:paraId="5E0691C8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рограмма 12+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13832B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«Четыре остановки», реж. Е. Хломова, 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18 мин. 59 сек., Россия, 2025 </w:t>
            </w:r>
          </w:p>
          <w:p w14:paraId="309BD679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«Главное – хвост!», реж. С. Нагаева, 14 мин. 53 сек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Россия, 2025 </w:t>
            </w:r>
          </w:p>
          <w:p w14:paraId="657FAF3B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«Папа Кролик», реж. Е. Г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оловин, 11 мин., Россия, 2025 </w:t>
            </w:r>
          </w:p>
          <w:p w14:paraId="6E724B03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«Письма соседке», реж. Л. Левич, 9 мин.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Россия, 2025 </w:t>
            </w:r>
          </w:p>
          <w:p w14:paraId="31B4B777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«Враг» (сериал «Первобытный папа»), реж. В. Сахновский, 4 мин., Россия, 2024 </w:t>
            </w:r>
          </w:p>
          <w:p w14:paraId="7CEF0FFE" w14:textId="77777777" w:rsidR="00D674C1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«Шабловский тарантас», реж. Н. Харина, О. Веселов,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11 мин. 23 сек., Россия, 2025 </w:t>
            </w:r>
          </w:p>
          <w:p w14:paraId="7A457337" w14:textId="77777777" w:rsidR="00555263" w:rsidRPr="00FA5CB6" w:rsidRDefault="00FA5CB6" w:rsidP="00D674C1">
            <w:pPr>
              <w:pStyle w:val="afa"/>
              <w:keepLines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«Охотник и Тигр», реж. А. Почивалов, 12 мин., Россия, 2025 </w:t>
            </w:r>
          </w:p>
        </w:tc>
        <w:tc>
          <w:tcPr>
            <w:tcW w:w="2123" w:type="dxa"/>
          </w:tcPr>
          <w:p w14:paraId="5561ED34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0A87AD3" w14:textId="77777777" w:rsidTr="00F41245">
        <w:trPr>
          <w:trHeight w:val="370"/>
        </w:trPr>
        <w:tc>
          <w:tcPr>
            <w:tcW w:w="992" w:type="dxa"/>
          </w:tcPr>
          <w:p w14:paraId="2EADD4A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370" w:type="dxa"/>
          </w:tcPr>
          <w:p w14:paraId="5DC33686" w14:textId="77777777" w:rsidR="00555263" w:rsidRPr="00FA5CB6" w:rsidRDefault="00FA5CB6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игрового короткометражного кино, 12+</w:t>
            </w:r>
          </w:p>
        </w:tc>
        <w:tc>
          <w:tcPr>
            <w:tcW w:w="2123" w:type="dxa"/>
          </w:tcPr>
          <w:p w14:paraId="250F8D32" w14:textId="77777777" w:rsidR="00555263" w:rsidRPr="00FA5CB6" w:rsidRDefault="00555263" w:rsidP="00D674C1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6090B405" w14:textId="77777777" w:rsidTr="00F41245">
        <w:trPr>
          <w:trHeight w:val="370"/>
        </w:trPr>
        <w:tc>
          <w:tcPr>
            <w:tcW w:w="10485" w:type="dxa"/>
            <w:gridSpan w:val="3"/>
          </w:tcPr>
          <w:p w14:paraId="3A7CCB51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63A0D3C6" w14:textId="77777777" w:rsidTr="00F41245">
        <w:trPr>
          <w:trHeight w:val="370"/>
        </w:trPr>
        <w:tc>
          <w:tcPr>
            <w:tcW w:w="992" w:type="dxa"/>
          </w:tcPr>
          <w:p w14:paraId="2A571C9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7370" w:type="dxa"/>
          </w:tcPr>
          <w:p w14:paraId="6AF1124A" w14:textId="77777777" w:rsidR="00555263" w:rsidRPr="00FA5CB6" w:rsidRDefault="00C83CC0" w:rsidP="00D674C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режиссер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Джубораджа Шамима о производстве независ</w:t>
            </w:r>
            <w:r w:rsidR="00D674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мого кино</w:t>
            </w:r>
          </w:p>
        </w:tc>
        <w:tc>
          <w:tcPr>
            <w:tcW w:w="2123" w:type="dxa"/>
          </w:tcPr>
          <w:p w14:paraId="3D5792A0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0CE57C2C" w14:textId="77777777" w:rsidTr="00F41245">
        <w:trPr>
          <w:trHeight w:val="370"/>
        </w:trPr>
        <w:tc>
          <w:tcPr>
            <w:tcW w:w="992" w:type="dxa"/>
          </w:tcPr>
          <w:p w14:paraId="2BE92FF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20:30</w:t>
            </w:r>
          </w:p>
        </w:tc>
        <w:tc>
          <w:tcPr>
            <w:tcW w:w="7370" w:type="dxa"/>
          </w:tcPr>
          <w:p w14:paraId="2BE2EDAE" w14:textId="77777777"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2025, 73 мин.,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123" w:type="dxa"/>
          </w:tcPr>
          <w:p w14:paraId="3BC4EDD9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5D2E505C" w14:textId="77777777" w:rsidTr="00F41245">
        <w:trPr>
          <w:trHeight w:val="370"/>
        </w:trPr>
        <w:tc>
          <w:tcPr>
            <w:tcW w:w="10485" w:type="dxa"/>
            <w:gridSpan w:val="3"/>
          </w:tcPr>
          <w:p w14:paraId="5AD94B6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74B08175" w14:textId="77777777" w:rsidTr="00F41245">
        <w:trPr>
          <w:trHeight w:val="370"/>
        </w:trPr>
        <w:tc>
          <w:tcPr>
            <w:tcW w:w="992" w:type="dxa"/>
          </w:tcPr>
          <w:p w14:paraId="54CDBE2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7370" w:type="dxa"/>
          </w:tcPr>
          <w:p w14:paraId="7403B042" w14:textId="77777777"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«Каким бывает 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окументальное кино и в чем его потенциал» (часть 2)</w:t>
            </w:r>
          </w:p>
        </w:tc>
        <w:tc>
          <w:tcPr>
            <w:tcW w:w="2123" w:type="dxa"/>
          </w:tcPr>
          <w:p w14:paraId="4C8DBDA0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13510346" w14:textId="77777777" w:rsidTr="00F41245">
        <w:trPr>
          <w:trHeight w:val="370"/>
        </w:trPr>
        <w:tc>
          <w:tcPr>
            <w:tcW w:w="992" w:type="dxa"/>
          </w:tcPr>
          <w:p w14:paraId="326359A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7370" w:type="dxa"/>
          </w:tcPr>
          <w:p w14:paraId="2872D766" w14:textId="77777777" w:rsidR="00555263" w:rsidRPr="00FA5CB6" w:rsidRDefault="00FA5CB6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83CC0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«Убить дракона»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СССР/ФРГ,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1988, режиссер Марк Захаров</w:t>
            </w:r>
            <w:r w:rsidR="00C83C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CC0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2123" w:type="dxa"/>
          </w:tcPr>
          <w:p w14:paraId="58BE3055" w14:textId="77777777" w:rsidR="00555263" w:rsidRPr="00FA5CB6" w:rsidRDefault="00555263" w:rsidP="00C83CC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1D09A460" w14:textId="77777777" w:rsidTr="00F41245">
        <w:trPr>
          <w:trHeight w:val="370"/>
        </w:trPr>
        <w:tc>
          <w:tcPr>
            <w:tcW w:w="10485" w:type="dxa"/>
            <w:gridSpan w:val="3"/>
          </w:tcPr>
          <w:p w14:paraId="25F7587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640FA91B" w14:textId="77777777" w:rsidTr="00F41245">
        <w:trPr>
          <w:trHeight w:val="370"/>
        </w:trPr>
        <w:tc>
          <w:tcPr>
            <w:tcW w:w="992" w:type="dxa"/>
          </w:tcPr>
          <w:p w14:paraId="15F3B3D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7370" w:type="dxa"/>
          </w:tcPr>
          <w:p w14:paraId="41481FF1" w14:textId="77777777" w:rsidR="00555263" w:rsidRPr="00FA5CB6" w:rsidRDefault="00C83CC0" w:rsidP="00C83CC0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рограмма короткого метра «Семейные драмы»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(84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«Одно окно»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Анастасия Пастори, 2025, 9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«Плавали, знаем»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Любовь Аркус, 2025, 15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«Слушай свое сердце»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Евгения Синеокова, 2026, 29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«Ячейка»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Андрей Кожевников, 2026, 15 мин, 6+,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«Венец судьбы»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Бальчинова Наталья , 2025, 3 мин, 12+, Россия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крепкого брака»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, реж. Сергей Анненков, 2025, 13 мин, 12+, Россия</w:t>
            </w:r>
          </w:p>
        </w:tc>
        <w:tc>
          <w:tcPr>
            <w:tcW w:w="2123" w:type="dxa"/>
          </w:tcPr>
          <w:p w14:paraId="06FE47A8" w14:textId="77777777" w:rsidR="00555263" w:rsidRPr="00FA5CB6" w:rsidRDefault="00555263" w:rsidP="00BF14FE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63" w:rsidRPr="00FA5CB6" w14:paraId="2C45B606" w14:textId="77777777" w:rsidTr="00F41245">
        <w:trPr>
          <w:trHeight w:val="370"/>
        </w:trPr>
        <w:tc>
          <w:tcPr>
            <w:tcW w:w="992" w:type="dxa"/>
          </w:tcPr>
          <w:p w14:paraId="47D7700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21:40</w:t>
            </w:r>
          </w:p>
        </w:tc>
        <w:tc>
          <w:tcPr>
            <w:tcW w:w="7370" w:type="dxa"/>
          </w:tcPr>
          <w:p w14:paraId="2EF1F372" w14:textId="77777777" w:rsidR="00555263" w:rsidRPr="00FA5CB6" w:rsidRDefault="00C83CC0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онкурсная программа короткого метра «Семейные драмы»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б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лок (82 мин.)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«Как говорил мой дед»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реж. Заур Цогоев,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«Подружка»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Ольга Русан,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«Дина»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Иванов, 12+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«Рейс»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Сейф Гаалул,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="00FA5CB6" w:rsidRPr="00F41245">
              <w:rPr>
                <w:rFonts w:ascii="Times New Roman" w:hAnsi="Times New Roman" w:cs="Times New Roman"/>
                <w:b/>
                <w:sz w:val="24"/>
                <w:szCs w:val="24"/>
              </w:rPr>
              <w:t>«Кто такой Дед Мороз?»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14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Катрина Романова,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2123" w:type="dxa"/>
          </w:tcPr>
          <w:p w14:paraId="13151EA7" w14:textId="77777777"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5CB6" w:rsidRPr="00BF14FE">
              <w:rPr>
                <w:rFonts w:ascii="Times New Roman" w:hAnsi="Times New Roman" w:cs="Times New Roman"/>
                <w:sz w:val="24"/>
                <w:szCs w:val="24"/>
              </w:rPr>
              <w:t>ежиссер Максим Иванов</w:t>
            </w:r>
          </w:p>
        </w:tc>
      </w:tr>
      <w:tr w:rsidR="00555263" w:rsidRPr="00FA5CB6" w14:paraId="7CA662FF" w14:textId="77777777" w:rsidTr="00F41245">
        <w:trPr>
          <w:trHeight w:val="370"/>
        </w:trPr>
        <w:tc>
          <w:tcPr>
            <w:tcW w:w="10485" w:type="dxa"/>
            <w:gridSpan w:val="3"/>
          </w:tcPr>
          <w:p w14:paraId="0964D75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14:paraId="23A1E8F6" w14:textId="77777777" w:rsidTr="00F41245">
        <w:trPr>
          <w:trHeight w:val="370"/>
        </w:trPr>
        <w:tc>
          <w:tcPr>
            <w:tcW w:w="992" w:type="dxa"/>
          </w:tcPr>
          <w:p w14:paraId="1630BF89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7370" w:type="dxa"/>
          </w:tcPr>
          <w:p w14:paraId="673097A6" w14:textId="77777777"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  <w:tc>
          <w:tcPr>
            <w:tcW w:w="2123" w:type="dxa"/>
          </w:tcPr>
          <w:p w14:paraId="4E36B3F0" w14:textId="77777777" w:rsidR="00555263" w:rsidRPr="00FA5CB6" w:rsidRDefault="00555263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72F8FD" w14:textId="77777777" w:rsidR="00555263" w:rsidRPr="00FA5CB6" w:rsidRDefault="00FA5CB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 w:clear="all"/>
      </w:r>
    </w:p>
    <w:p w14:paraId="76C6D0A8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Кинозал «Строки»</w:t>
      </w:r>
    </w:p>
    <w:p w14:paraId="443FB990" w14:textId="77777777" w:rsidR="00BF14FE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(пер.</w:t>
      </w:r>
      <w:r w:rsidR="00BF14FE">
        <w:rPr>
          <w:rFonts w:ascii="Times New Roman" w:hAnsi="Times New Roman" w:cs="Times New Roman"/>
          <w:sz w:val="24"/>
          <w:szCs w:val="24"/>
        </w:rPr>
        <w:t xml:space="preserve"> </w:t>
      </w:r>
      <w:r w:rsidRPr="00FA5CB6">
        <w:rPr>
          <w:rFonts w:ascii="Times New Roman" w:hAnsi="Times New Roman" w:cs="Times New Roman"/>
          <w:sz w:val="24"/>
          <w:szCs w:val="24"/>
        </w:rPr>
        <w:t>Каширина, 29)</w:t>
      </w: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129"/>
        <w:gridCol w:w="9356"/>
      </w:tblGrid>
      <w:tr w:rsidR="00555263" w:rsidRPr="00FA5CB6" w14:paraId="7AA8479D" w14:textId="77777777" w:rsidTr="00986139">
        <w:trPr>
          <w:trHeight w:val="350"/>
        </w:trPr>
        <w:tc>
          <w:tcPr>
            <w:tcW w:w="1129" w:type="dxa"/>
          </w:tcPr>
          <w:p w14:paraId="5BBE9EF4" w14:textId="77777777" w:rsidR="00555263" w:rsidRPr="00BF14FE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F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356" w:type="dxa"/>
          </w:tcPr>
          <w:p w14:paraId="3AE4E815" w14:textId="77777777" w:rsidR="00555263" w:rsidRPr="00BF14FE" w:rsidRDefault="00BF14FE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</w:tr>
      <w:tr w:rsidR="00555263" w:rsidRPr="00FA5CB6" w14:paraId="67CD15DF" w14:textId="77777777" w:rsidTr="00CF55C4">
        <w:trPr>
          <w:trHeight w:val="415"/>
        </w:trPr>
        <w:tc>
          <w:tcPr>
            <w:tcW w:w="10485" w:type="dxa"/>
            <w:gridSpan w:val="2"/>
          </w:tcPr>
          <w:p w14:paraId="24D05802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1BFEC4EA" w14:textId="77777777" w:rsidTr="00986139">
        <w:tc>
          <w:tcPr>
            <w:tcW w:w="1129" w:type="dxa"/>
          </w:tcPr>
          <w:p w14:paraId="41CD015A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9356" w:type="dxa"/>
          </w:tcPr>
          <w:p w14:paraId="70B99E67" w14:textId="77777777" w:rsidR="00555263" w:rsidRPr="00FA5CB6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2021,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Андрей Богатырев, 18+</w:t>
            </w:r>
          </w:p>
        </w:tc>
      </w:tr>
      <w:tr w:rsidR="00555263" w:rsidRPr="00FA5CB6" w14:paraId="61EB6C18" w14:textId="77777777" w:rsidTr="00CF55C4">
        <w:trPr>
          <w:trHeight w:val="373"/>
        </w:trPr>
        <w:tc>
          <w:tcPr>
            <w:tcW w:w="10485" w:type="dxa"/>
            <w:gridSpan w:val="2"/>
          </w:tcPr>
          <w:p w14:paraId="17D5034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6D263511" w14:textId="77777777" w:rsidTr="00986139">
        <w:trPr>
          <w:trHeight w:val="370"/>
        </w:trPr>
        <w:tc>
          <w:tcPr>
            <w:tcW w:w="1129" w:type="dxa"/>
          </w:tcPr>
          <w:p w14:paraId="1F9EC27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9356" w:type="dxa"/>
          </w:tcPr>
          <w:p w14:paraId="28981339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«Современный миф на экране: как кино объясняет действительность и становится культовым» (часть 1)</w:t>
            </w:r>
          </w:p>
        </w:tc>
      </w:tr>
      <w:tr w:rsidR="00555263" w:rsidRPr="00FA5CB6" w14:paraId="59EDD852" w14:textId="77777777" w:rsidTr="00986139">
        <w:trPr>
          <w:trHeight w:val="370"/>
        </w:trPr>
        <w:tc>
          <w:tcPr>
            <w:tcW w:w="1129" w:type="dxa"/>
          </w:tcPr>
          <w:p w14:paraId="6DCEB25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356" w:type="dxa"/>
          </w:tcPr>
          <w:p w14:paraId="2D9C22C0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«Ехали в трамвае Ильф и Петров»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СССР,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1971,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Виктор Титов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12+ </w:t>
            </w:r>
          </w:p>
        </w:tc>
      </w:tr>
      <w:tr w:rsidR="00555263" w:rsidRPr="00FA5CB6" w14:paraId="0B7B57FB" w14:textId="77777777" w:rsidTr="00CF55C4">
        <w:trPr>
          <w:trHeight w:val="387"/>
        </w:trPr>
        <w:tc>
          <w:tcPr>
            <w:tcW w:w="10485" w:type="dxa"/>
            <w:gridSpan w:val="2"/>
          </w:tcPr>
          <w:p w14:paraId="1490A0F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4C3CDF56" w14:textId="77777777" w:rsidTr="00986139">
        <w:trPr>
          <w:trHeight w:val="370"/>
        </w:trPr>
        <w:tc>
          <w:tcPr>
            <w:tcW w:w="1129" w:type="dxa"/>
          </w:tcPr>
          <w:p w14:paraId="15EAF98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9356" w:type="dxa"/>
          </w:tcPr>
          <w:p w14:paraId="72734C23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Софьи Фроловой «Киноклубное движение в России: история, практика и современность»</w:t>
            </w:r>
          </w:p>
        </w:tc>
      </w:tr>
      <w:tr w:rsidR="00555263" w:rsidRPr="00FA5CB6" w14:paraId="713969EF" w14:textId="77777777" w:rsidTr="00986139">
        <w:trPr>
          <w:trHeight w:val="370"/>
        </w:trPr>
        <w:tc>
          <w:tcPr>
            <w:tcW w:w="1129" w:type="dxa"/>
          </w:tcPr>
          <w:p w14:paraId="5650D39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9356" w:type="dxa"/>
          </w:tcPr>
          <w:p w14:paraId="75D115AC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Внеконкурсная программа короткого метра «Семейные драмы»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 3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(69 мин)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«Блудный сын»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22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Иван Петин,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«Умница»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5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Дарра Дмитриева,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«Последняя капля»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19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Варвара Химичева,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«Ну, здравствуй, пап!»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Марина Сафронова,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5263" w:rsidRPr="00FA5CB6" w14:paraId="6C9871E1" w14:textId="77777777" w:rsidTr="00986139">
        <w:trPr>
          <w:trHeight w:val="370"/>
        </w:trPr>
        <w:tc>
          <w:tcPr>
            <w:tcW w:w="1129" w:type="dxa"/>
          </w:tcPr>
          <w:p w14:paraId="42A1D8C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356" w:type="dxa"/>
          </w:tcPr>
          <w:p w14:paraId="56072EBA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 Программа «Орен.Doc», 12+</w:t>
            </w:r>
          </w:p>
        </w:tc>
      </w:tr>
      <w:tr w:rsidR="00555263" w:rsidRPr="00FA5CB6" w14:paraId="072F31C9" w14:textId="77777777" w:rsidTr="00CF55C4">
        <w:trPr>
          <w:trHeight w:val="370"/>
        </w:trPr>
        <w:tc>
          <w:tcPr>
            <w:tcW w:w="10485" w:type="dxa"/>
            <w:gridSpan w:val="2"/>
          </w:tcPr>
          <w:p w14:paraId="2F55BC8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13252554" w14:textId="77777777" w:rsidTr="00986139">
        <w:trPr>
          <w:trHeight w:val="370"/>
        </w:trPr>
        <w:tc>
          <w:tcPr>
            <w:tcW w:w="1129" w:type="dxa"/>
          </w:tcPr>
          <w:p w14:paraId="3895A73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356" w:type="dxa"/>
          </w:tcPr>
          <w:p w14:paraId="603CAF7D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Лекция киноведа Алексея Беззубикова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«Каким бывает документальное кино и в чем его потенциал» (часть 1)</w:t>
            </w:r>
          </w:p>
        </w:tc>
      </w:tr>
      <w:tr w:rsidR="00555263" w:rsidRPr="00FA5CB6" w14:paraId="6978CCF1" w14:textId="77777777" w:rsidTr="00986139">
        <w:trPr>
          <w:trHeight w:val="370"/>
        </w:trPr>
        <w:tc>
          <w:tcPr>
            <w:tcW w:w="1129" w:type="dxa"/>
          </w:tcPr>
          <w:p w14:paraId="1315D5F8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356" w:type="dxa"/>
          </w:tcPr>
          <w:p w14:paraId="47BE4563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конкурс «Сплетенные параллели»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«Графоман»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2025, 120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Егор Катаев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16+ </w:t>
            </w:r>
          </w:p>
        </w:tc>
      </w:tr>
      <w:tr w:rsidR="00555263" w:rsidRPr="00FA5CB6" w14:paraId="643EB078" w14:textId="77777777" w:rsidTr="00986139">
        <w:trPr>
          <w:trHeight w:val="370"/>
        </w:trPr>
        <w:tc>
          <w:tcPr>
            <w:tcW w:w="1129" w:type="dxa"/>
          </w:tcPr>
          <w:p w14:paraId="5A5B1B8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9356" w:type="dxa"/>
          </w:tcPr>
          <w:p w14:paraId="743D06E7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иальный показ: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73 мин., 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BF1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14FE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555263" w:rsidRPr="00FA5CB6" w14:paraId="5A7DD24D" w14:textId="77777777" w:rsidTr="00CF55C4">
        <w:trPr>
          <w:trHeight w:val="370"/>
        </w:trPr>
        <w:tc>
          <w:tcPr>
            <w:tcW w:w="10485" w:type="dxa"/>
            <w:gridSpan w:val="2"/>
          </w:tcPr>
          <w:p w14:paraId="5404E2C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1752EFF8" w14:textId="77777777" w:rsidTr="00986139">
        <w:trPr>
          <w:trHeight w:val="370"/>
        </w:trPr>
        <w:tc>
          <w:tcPr>
            <w:tcW w:w="1129" w:type="dxa"/>
          </w:tcPr>
          <w:p w14:paraId="27F9A92B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9356" w:type="dxa"/>
          </w:tcPr>
          <w:p w14:paraId="2FDB9E41" w14:textId="77777777" w:rsidR="00555263" w:rsidRPr="00FA5CB6" w:rsidRDefault="00FA5CB6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режиссера Джубораджа Шамима о производстве независимого кино</w:t>
            </w:r>
          </w:p>
        </w:tc>
      </w:tr>
      <w:tr w:rsidR="00555263" w:rsidRPr="00FA5CB6" w14:paraId="2E7777FC" w14:textId="77777777" w:rsidTr="00986139">
        <w:trPr>
          <w:trHeight w:val="370"/>
        </w:trPr>
        <w:tc>
          <w:tcPr>
            <w:tcW w:w="1129" w:type="dxa"/>
          </w:tcPr>
          <w:p w14:paraId="63CCB41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9356" w:type="dxa"/>
          </w:tcPr>
          <w:p w14:paraId="3F25BCA2" w14:textId="77777777" w:rsidR="00CF55C4" w:rsidRDefault="00BF14FE" w:rsidP="00BF14FE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Внеконкурсная п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метра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«Точка опоры» (135 мин)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«Мужество»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Виталий Андреев, 12+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«Душа»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7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Антонина Абрамова,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="00FA5CB6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«С Н.Г. Братан!»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2024, 39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Дуплякин, 16+ </w:t>
            </w:r>
          </w:p>
          <w:p w14:paraId="25C26A5F" w14:textId="77777777" w:rsidR="00555263" w:rsidRPr="00FA5CB6" w:rsidRDefault="00FA5CB6" w:rsidP="006A0C7A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«Позывной «Одесса»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7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Мокей Русинов,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 Степка </w:t>
            </w:r>
            <w:r w:rsidR="00CF55C4"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командир»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35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Михаил Медалин,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«Ветер поднимается»</w:t>
            </w:r>
            <w:r w:rsidR="006A0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Анастасия Бородина,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5263" w:rsidRPr="00FA5CB6" w14:paraId="7388ECC5" w14:textId="77777777" w:rsidTr="00CF55C4">
        <w:trPr>
          <w:trHeight w:val="370"/>
        </w:trPr>
        <w:tc>
          <w:tcPr>
            <w:tcW w:w="10485" w:type="dxa"/>
            <w:gridSpan w:val="2"/>
          </w:tcPr>
          <w:p w14:paraId="3842BE3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709130BD" w14:textId="77777777" w:rsidTr="00986139">
        <w:trPr>
          <w:trHeight w:val="526"/>
        </w:trPr>
        <w:tc>
          <w:tcPr>
            <w:tcW w:w="1129" w:type="dxa"/>
          </w:tcPr>
          <w:p w14:paraId="66F02DC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356" w:type="dxa"/>
          </w:tcPr>
          <w:p w14:paraId="271876C5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Внеконкурс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ная программа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коротк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метр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«Выше собственного роста» (104 мин)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«Дыши»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Владислава Мазманян,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«Модель устарела. Ошибка 426»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Михаил Овсянников,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«А мне брат говорит»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15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Дарья Беляева,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«Первый урок»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7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Бобков,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«В стране Макара и его телят»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6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Андрей Романцов,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6.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«Метод-Б»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23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Кристина Дехант,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>7.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C7A">
              <w:rPr>
                <w:rFonts w:ascii="Times New Roman" w:hAnsi="Times New Roman" w:cs="Times New Roman"/>
                <w:b/>
                <w:sz w:val="24"/>
                <w:szCs w:val="24"/>
              </w:rPr>
              <w:t>«Бизнесмен»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Александр Жамков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7E4FA414" w14:textId="77777777" w:rsidTr="00CF55C4">
        <w:trPr>
          <w:trHeight w:val="370"/>
        </w:trPr>
        <w:tc>
          <w:tcPr>
            <w:tcW w:w="10485" w:type="dxa"/>
            <w:gridSpan w:val="2"/>
          </w:tcPr>
          <w:p w14:paraId="0D07C65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27 августа, четверг</w:t>
            </w:r>
          </w:p>
        </w:tc>
      </w:tr>
      <w:tr w:rsidR="00555263" w:rsidRPr="00FA5CB6" w14:paraId="1964534E" w14:textId="77777777" w:rsidTr="00986139">
        <w:trPr>
          <w:trHeight w:val="370"/>
        </w:trPr>
        <w:tc>
          <w:tcPr>
            <w:tcW w:w="1129" w:type="dxa"/>
          </w:tcPr>
          <w:p w14:paraId="50569C3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356" w:type="dxa"/>
          </w:tcPr>
          <w:p w14:paraId="25B48523" w14:textId="77777777" w:rsidR="00555263" w:rsidRPr="00FA5CB6" w:rsidRDefault="00CF55C4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</w:tr>
    </w:tbl>
    <w:p w14:paraId="38DC84AB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DA69D6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1B2F28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ECC11C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B9361F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5E3321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DC5A18" w14:textId="77777777" w:rsidR="00555263" w:rsidRPr="00FA5CB6" w:rsidRDefault="00FA5CB6">
      <w:pPr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46793425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5CB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Кинозал «Советская 16»</w:t>
      </w:r>
    </w:p>
    <w:p w14:paraId="32D238B9" w14:textId="77777777" w:rsidR="00555263" w:rsidRPr="00FA5CB6" w:rsidRDefault="00FA5CB6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5CB6">
        <w:rPr>
          <w:rFonts w:ascii="Times New Roman" w:hAnsi="Times New Roman" w:cs="Times New Roman"/>
          <w:sz w:val="24"/>
          <w:szCs w:val="24"/>
        </w:rPr>
        <w:t>(ул. Советская, 16)</w:t>
      </w:r>
    </w:p>
    <w:p w14:paraId="45D6DD69" w14:textId="77777777" w:rsidR="00555263" w:rsidRPr="00FA5CB6" w:rsidRDefault="00555263">
      <w:pPr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992"/>
        <w:gridCol w:w="9493"/>
      </w:tblGrid>
      <w:tr w:rsidR="00555263" w:rsidRPr="00FA5CB6" w14:paraId="0DA42DEF" w14:textId="77777777" w:rsidTr="00CF55C4">
        <w:trPr>
          <w:trHeight w:val="590"/>
        </w:trPr>
        <w:tc>
          <w:tcPr>
            <w:tcW w:w="992" w:type="dxa"/>
          </w:tcPr>
          <w:p w14:paraId="5EF8D491" w14:textId="77777777" w:rsidR="00555263" w:rsidRPr="00CF55C4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493" w:type="dxa"/>
          </w:tcPr>
          <w:p w14:paraId="0AFFAD33" w14:textId="77777777" w:rsidR="00555263" w:rsidRPr="00CF55C4" w:rsidRDefault="00CF55C4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фильм</w:t>
            </w:r>
          </w:p>
        </w:tc>
      </w:tr>
      <w:tr w:rsidR="00555263" w:rsidRPr="00FA5CB6" w14:paraId="2F64CE25" w14:textId="77777777" w:rsidTr="00CF55C4">
        <w:trPr>
          <w:trHeight w:val="415"/>
        </w:trPr>
        <w:tc>
          <w:tcPr>
            <w:tcW w:w="10485" w:type="dxa"/>
            <w:gridSpan w:val="2"/>
          </w:tcPr>
          <w:p w14:paraId="6E82EA5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августа, пятница</w:t>
            </w:r>
          </w:p>
        </w:tc>
      </w:tr>
      <w:tr w:rsidR="00555263" w:rsidRPr="00FA5CB6" w14:paraId="09A757C5" w14:textId="77777777" w:rsidTr="00CF55C4">
        <w:tc>
          <w:tcPr>
            <w:tcW w:w="992" w:type="dxa"/>
          </w:tcPr>
          <w:p w14:paraId="4945204E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493" w:type="dxa"/>
          </w:tcPr>
          <w:p w14:paraId="7BF53962" w14:textId="77777777" w:rsidR="00555263" w:rsidRPr="00FA5CB6" w:rsidRDefault="00CF55C4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показ: </w:t>
            </w:r>
            <w:r w:rsidR="00FA5CB6"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«Красный призрак»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2021, реж. Андрей Богатырев, 18+</w:t>
            </w:r>
          </w:p>
        </w:tc>
      </w:tr>
      <w:tr w:rsidR="00555263" w:rsidRPr="00FA5CB6" w14:paraId="4787AF83" w14:textId="77777777" w:rsidTr="00CF55C4">
        <w:trPr>
          <w:trHeight w:val="460"/>
        </w:trPr>
        <w:tc>
          <w:tcPr>
            <w:tcW w:w="10485" w:type="dxa"/>
            <w:gridSpan w:val="2"/>
          </w:tcPr>
          <w:p w14:paraId="73DEDB15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августа, суббота</w:t>
            </w:r>
          </w:p>
        </w:tc>
      </w:tr>
      <w:tr w:rsidR="00555263" w:rsidRPr="00FA5CB6" w14:paraId="4F06C856" w14:textId="77777777" w:rsidTr="00CF55C4">
        <w:trPr>
          <w:trHeight w:val="370"/>
        </w:trPr>
        <w:tc>
          <w:tcPr>
            <w:tcW w:w="992" w:type="dxa"/>
          </w:tcPr>
          <w:p w14:paraId="3B650A3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9493" w:type="dxa"/>
          </w:tcPr>
          <w:p w14:paraId="2E466AE0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рамма «От 0 до бесконечности»,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0+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E7EED5D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«Мишутка-2» (серии: «Мишутка и Бабочка», «Осень Мишутки», «Чужие обиды»), реж. Д. Наумов, 9 мин., Россия, 2025</w:t>
            </w:r>
          </w:p>
          <w:p w14:paraId="4664E865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«Легендарное варенье» (сериал «Соня и Лёня»), реж. Д. Воронин, 7 мин. 05 сек., Россия, 2025</w:t>
            </w:r>
          </w:p>
          <w:p w14:paraId="28343BD7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«Радужные перья», реж. Д. Хайруллина, А. Караев, 6 мин., Россия, 2025 </w:t>
            </w:r>
          </w:p>
          <w:p w14:paraId="76E87614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«Когда мы были травой», реж. Е. Куричева, 8 мин. 17 сек., Россия, 2025 </w:t>
            </w:r>
          </w:p>
        </w:tc>
      </w:tr>
      <w:tr w:rsidR="00555263" w:rsidRPr="00FA5CB6" w14:paraId="465D6000" w14:textId="77777777" w:rsidTr="00CF55C4">
        <w:trPr>
          <w:trHeight w:val="370"/>
        </w:trPr>
        <w:tc>
          <w:tcPr>
            <w:tcW w:w="992" w:type="dxa"/>
          </w:tcPr>
          <w:p w14:paraId="52407AC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14:paraId="0EB442CD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2-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0+</w:t>
            </w:r>
          </w:p>
          <w:p w14:paraId="34735FA8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«Где найти собачку?», реж. Н. Наумова, 13 мин. 10 сек., Россия, 2025 </w:t>
            </w:r>
          </w:p>
          <w:p w14:paraId="492977D0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«Игрушка» (сериал «Ладушки 5.0»), реж. Т. Чернилевская, 4 мин., Россия, 2024 </w:t>
            </w:r>
          </w:p>
          <w:p w14:paraId="56E640DA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«Новенький свитер» (сериал «Соня и Лёня»), реж. Д. Воронин, 7 мин. 05 сек., Россия, 2025 </w:t>
            </w:r>
          </w:p>
          <w:p w14:paraId="5A52C050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«Урок вязания», реж. В. Максимова, 5 мин. 35 сек., Россия, 2025 </w:t>
            </w:r>
          </w:p>
          <w:p w14:paraId="33A8A417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«Пришельцы» (сериал «Приготовишки»), реж. Д. Лазарев, 5 мин., Россия, 2024 </w:t>
            </w:r>
          </w:p>
          <w:p w14:paraId="67ABD6D4" w14:textId="77777777" w:rsidR="00555263" w:rsidRPr="00CF55C4" w:rsidRDefault="00FA5CB6" w:rsidP="00CF55C4">
            <w:pPr>
              <w:pStyle w:val="afa"/>
              <w:keepLines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55C4">
              <w:rPr>
                <w:rFonts w:ascii="Times New Roman" w:hAnsi="Times New Roman" w:cs="Times New Roman"/>
                <w:sz w:val="24"/>
                <w:szCs w:val="24"/>
              </w:rPr>
              <w:t xml:space="preserve">«Где эта штучка?» (сериал «Ладушки 5.0»), реж. Е. Гурьева, 3 мин. 56 сек., Россия, 2024 </w:t>
            </w:r>
          </w:p>
        </w:tc>
      </w:tr>
      <w:tr w:rsidR="00555263" w:rsidRPr="00FA5CB6" w14:paraId="28A2833C" w14:textId="77777777" w:rsidTr="00CF55C4">
        <w:trPr>
          <w:trHeight w:val="441"/>
        </w:trPr>
        <w:tc>
          <w:tcPr>
            <w:tcW w:w="10485" w:type="dxa"/>
            <w:gridSpan w:val="2"/>
          </w:tcPr>
          <w:p w14:paraId="0738C9C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августа, воскресенье</w:t>
            </w:r>
          </w:p>
        </w:tc>
      </w:tr>
      <w:tr w:rsidR="00555263" w:rsidRPr="00FA5CB6" w14:paraId="25C2C9EE" w14:textId="77777777" w:rsidTr="00CF55C4">
        <w:trPr>
          <w:trHeight w:val="370"/>
        </w:trPr>
        <w:tc>
          <w:tcPr>
            <w:tcW w:w="992" w:type="dxa"/>
          </w:tcPr>
          <w:p w14:paraId="7D914C6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14:paraId="4A2C8FFD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ограмма «От 0 до бесконечности»,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Суздальфест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, 1-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6+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9CB9E6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«В животе змеи», реж. И. Ханжин, 8 мин. 17 сек., Россия, 2025 </w:t>
            </w:r>
          </w:p>
          <w:p w14:paraId="59946FFD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«Звуки леса. Квартет XXI», реж. Р. Шарафутдинов, 10 мин. 23 сек., Россия, 2025 </w:t>
            </w:r>
          </w:p>
          <w:p w14:paraId="2E992908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«Космические приключения Егора», реж. Н. Петров, 7 мин.40 сек., Россия, 2025 </w:t>
            </w:r>
          </w:p>
          <w:p w14:paraId="44C7F5DE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«Девочка-Луна», реж. Г. Малышев, 13 мин., Россия, 2025 </w:t>
            </w:r>
          </w:p>
          <w:p w14:paraId="463016F2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«Утро в комнате», реж. Е. Хазиханова, 5 мин. 5 сек., Россия, 2025 </w:t>
            </w:r>
          </w:p>
          <w:p w14:paraId="3DED1ED3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«Край земли Легенды и мифы», реж. В. Байрамгулов, 10 мин., Россия, 2025 </w:t>
            </w:r>
          </w:p>
          <w:p w14:paraId="4CC4677B" w14:textId="77777777" w:rsidR="00555263" w:rsidRPr="00FA5CB6" w:rsidRDefault="00FA5CB6" w:rsidP="00CF55C4">
            <w:pPr>
              <w:pStyle w:val="afa"/>
              <w:keepLines/>
              <w:numPr>
                <w:ilvl w:val="0"/>
                <w:numId w:val="9"/>
              </w:numPr>
              <w:spacing w:line="276" w:lineRule="auto"/>
              <w:ind w:left="28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«Метеостанция», реж. А. Соколова, 6 мин. 30 сек., Россия, 2024 </w:t>
            </w:r>
          </w:p>
        </w:tc>
      </w:tr>
      <w:tr w:rsidR="00555263" w:rsidRPr="00FA5CB6" w14:paraId="48CF19D8" w14:textId="77777777" w:rsidTr="00CF55C4">
        <w:trPr>
          <w:trHeight w:val="526"/>
        </w:trPr>
        <w:tc>
          <w:tcPr>
            <w:tcW w:w="992" w:type="dxa"/>
          </w:tcPr>
          <w:p w14:paraId="3CC966A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493" w:type="dxa"/>
          </w:tcPr>
          <w:p w14:paraId="15751C65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Вечер оренбургского кино. Проект «Незабытое Оренбуржье», 12+</w:t>
            </w:r>
          </w:p>
        </w:tc>
      </w:tr>
      <w:tr w:rsidR="00555263" w:rsidRPr="00FA5CB6" w14:paraId="68F6B515" w14:textId="77777777" w:rsidTr="00CF55C4">
        <w:trPr>
          <w:trHeight w:val="370"/>
        </w:trPr>
        <w:tc>
          <w:tcPr>
            <w:tcW w:w="10485" w:type="dxa"/>
            <w:gridSpan w:val="2"/>
          </w:tcPr>
          <w:p w14:paraId="4C1F546D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августа, понедельник</w:t>
            </w:r>
          </w:p>
        </w:tc>
      </w:tr>
      <w:tr w:rsidR="00555263" w:rsidRPr="00FA5CB6" w14:paraId="0D0D2140" w14:textId="77777777" w:rsidTr="00CF55C4">
        <w:trPr>
          <w:trHeight w:val="370"/>
        </w:trPr>
        <w:tc>
          <w:tcPr>
            <w:tcW w:w="992" w:type="dxa"/>
          </w:tcPr>
          <w:p w14:paraId="5B8DDE8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493" w:type="dxa"/>
          </w:tcPr>
          <w:p w14:paraId="6C9E3967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«Космическая Машка»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2026, 98 мин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473AE55D" w14:textId="77777777" w:rsidTr="00CF55C4">
        <w:trPr>
          <w:trHeight w:val="370"/>
        </w:trPr>
        <w:tc>
          <w:tcPr>
            <w:tcW w:w="992" w:type="dxa"/>
          </w:tcPr>
          <w:p w14:paraId="4BC15F67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493" w:type="dxa"/>
          </w:tcPr>
          <w:p w14:paraId="5475D360" w14:textId="77777777" w:rsidR="00555263" w:rsidRPr="00FA5CB6" w:rsidRDefault="00FA5CB6" w:rsidP="00CF55C4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иальный показ: </w:t>
            </w:r>
            <w:r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«Разлогов»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2025, 73 мин.,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еж. Анастасия Разлогова, документальный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</w:tr>
      <w:tr w:rsidR="00555263" w:rsidRPr="00FA5CB6" w14:paraId="2FC58C27" w14:textId="77777777" w:rsidTr="00CF55C4">
        <w:trPr>
          <w:trHeight w:val="370"/>
        </w:trPr>
        <w:tc>
          <w:tcPr>
            <w:tcW w:w="10485" w:type="dxa"/>
            <w:gridSpan w:val="2"/>
          </w:tcPr>
          <w:p w14:paraId="397DF24F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августа, вторник</w:t>
            </w:r>
          </w:p>
        </w:tc>
      </w:tr>
      <w:tr w:rsidR="00555263" w:rsidRPr="00FA5CB6" w14:paraId="0446E95E" w14:textId="77777777" w:rsidTr="00CF55C4">
        <w:trPr>
          <w:trHeight w:val="370"/>
        </w:trPr>
        <w:tc>
          <w:tcPr>
            <w:tcW w:w="992" w:type="dxa"/>
          </w:tcPr>
          <w:p w14:paraId="489E8AA3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9493" w:type="dxa"/>
          </w:tcPr>
          <w:p w14:paraId="05395A39" w14:textId="77777777"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«Имена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Леонов»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E18">
              <w:rPr>
                <w:rFonts w:ascii="Times New Roman" w:hAnsi="Times New Roman" w:cs="Times New Roman"/>
                <w:b/>
                <w:sz w:val="24"/>
                <w:szCs w:val="24"/>
              </w:rPr>
              <w:t>«Слезы капали»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СССР,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1982,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84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5C4">
              <w:rPr>
                <w:rFonts w:ascii="Times New Roman" w:hAnsi="Times New Roman" w:cs="Times New Roman"/>
                <w:sz w:val="24"/>
                <w:szCs w:val="24"/>
              </w:rPr>
              <w:t>реж.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Данелия, </w:t>
            </w:r>
            <w:r w:rsidR="00CF55C4" w:rsidRPr="00FA5CB6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55D12211" w14:textId="77777777" w:rsidTr="00CF55C4">
        <w:trPr>
          <w:trHeight w:val="370"/>
        </w:trPr>
        <w:tc>
          <w:tcPr>
            <w:tcW w:w="992" w:type="dxa"/>
          </w:tcPr>
          <w:p w14:paraId="2F737884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9493" w:type="dxa"/>
          </w:tcPr>
          <w:p w14:paraId="7BE330B9" w14:textId="77777777"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Внеконкурсная программа короткого метра «Семейные драмы»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лок (91 мин)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«Старший сын»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23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Максим Трошин, 16+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«Подавленная боль»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Анастасия Олешко, 16+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«Кома»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15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Марина Смирнова,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«Про Олю»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22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Егор Солдатенков,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14CA1"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ама папа Паша»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21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Саша Громова, 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</w:tr>
      <w:tr w:rsidR="00555263" w:rsidRPr="00FA5CB6" w14:paraId="5E05EBE6" w14:textId="77777777" w:rsidTr="00CF55C4">
        <w:trPr>
          <w:trHeight w:val="370"/>
        </w:trPr>
        <w:tc>
          <w:tcPr>
            <w:tcW w:w="10485" w:type="dxa"/>
            <w:gridSpan w:val="2"/>
          </w:tcPr>
          <w:p w14:paraId="5314BF9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августа, среда</w:t>
            </w:r>
          </w:p>
        </w:tc>
      </w:tr>
      <w:tr w:rsidR="00555263" w:rsidRPr="00FA5CB6" w14:paraId="232B7975" w14:textId="77777777" w:rsidTr="00CF55C4">
        <w:trPr>
          <w:trHeight w:val="370"/>
        </w:trPr>
        <w:tc>
          <w:tcPr>
            <w:tcW w:w="992" w:type="dxa"/>
          </w:tcPr>
          <w:p w14:paraId="2437C8A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9493" w:type="dxa"/>
          </w:tcPr>
          <w:p w14:paraId="0B1A3A77" w14:textId="77777777"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Программа «От 0 до бесконечности»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Суздальфест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 2-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я программа 6+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41A1C1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«Дай мне воды», реж. О. Родина, 8 мин. 16 сек., Россия, 2025 </w:t>
            </w:r>
          </w:p>
          <w:p w14:paraId="58E71745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«Малиновые горы», реж. П. Закревский, 13 мин., Россия, 2025 </w:t>
            </w:r>
          </w:p>
          <w:p w14:paraId="347487B6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«Субмарина», реж. Е. Фадеев, 5 мин. 19 сек., Россия, 2026 </w:t>
            </w:r>
          </w:p>
          <w:p w14:paraId="75871C31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«Моя маленькая жизнь на острове», реж. Н. Бисярина, 13 мин. 10 сек., Россия, 2026 </w:t>
            </w:r>
          </w:p>
          <w:p w14:paraId="5B518427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«Родина солнца», реж. Д. Чернов, 4 мин. 50 сек., Россия, 2025</w:t>
            </w:r>
          </w:p>
          <w:p w14:paraId="6147ABDA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«Зелёные камешки», реж. П. Федорова, 8 мин. 40 сек., Россия, 2025 </w:t>
            </w:r>
          </w:p>
          <w:p w14:paraId="1598A250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«Как жираф и енот луну спасали», реж. Н. Федченко, 9 мин., Россия, 2025 </w:t>
            </w:r>
          </w:p>
          <w:p w14:paraId="1B97A1EB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«Горошек и компания», реж. К.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Щекин, 5 мин. 27 сек., Россия, 2025</w:t>
            </w:r>
          </w:p>
        </w:tc>
      </w:tr>
      <w:tr w:rsidR="00555263" w:rsidRPr="00FA5CB6" w14:paraId="3A106A7D" w14:textId="77777777" w:rsidTr="00CF55C4">
        <w:trPr>
          <w:trHeight w:val="370"/>
        </w:trPr>
        <w:tc>
          <w:tcPr>
            <w:tcW w:w="992" w:type="dxa"/>
          </w:tcPr>
          <w:p w14:paraId="55DF431C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493" w:type="dxa"/>
          </w:tcPr>
          <w:p w14:paraId="711E7F8E" w14:textId="77777777" w:rsidR="00555263" w:rsidRPr="00FA5CB6" w:rsidRDefault="00FA5CB6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короткого метра «Шаг»: 5 блок (114 мин)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12+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«Зверюшки»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20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Павел Королько,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«Посадить дерево»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10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реж. Виктор Поладько,</w:t>
            </w:r>
            <w:r w:rsidR="00F76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3.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«Мелкий шрифт»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2025, 30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Анна Мяделец, 12+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4. </w:t>
            </w:r>
            <w:r w:rsidRPr="003816F1">
              <w:rPr>
                <w:rFonts w:ascii="Times New Roman" w:hAnsi="Times New Roman" w:cs="Times New Roman"/>
                <w:b/>
                <w:sz w:val="24"/>
                <w:szCs w:val="24"/>
              </w:rPr>
              <w:t>«Пер Гюнт»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 2026, 13 мин</w:t>
            </w:r>
            <w:r w:rsidR="0051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CA1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реж. Елизавета Пензенская, 12+ </w:t>
            </w:r>
          </w:p>
        </w:tc>
      </w:tr>
      <w:tr w:rsidR="00555263" w:rsidRPr="00FA5CB6" w14:paraId="712EBFC8" w14:textId="77777777" w:rsidTr="00CF55C4">
        <w:trPr>
          <w:trHeight w:val="370"/>
        </w:trPr>
        <w:tc>
          <w:tcPr>
            <w:tcW w:w="10485" w:type="dxa"/>
            <w:gridSpan w:val="2"/>
          </w:tcPr>
          <w:p w14:paraId="22D219A6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августа, четверг</w:t>
            </w:r>
          </w:p>
        </w:tc>
      </w:tr>
      <w:tr w:rsidR="00555263" w:rsidRPr="00FA5CB6" w14:paraId="7151D5A0" w14:textId="77777777" w:rsidTr="00CF55C4">
        <w:trPr>
          <w:trHeight w:val="370"/>
        </w:trPr>
        <w:tc>
          <w:tcPr>
            <w:tcW w:w="992" w:type="dxa"/>
          </w:tcPr>
          <w:p w14:paraId="29804AA0" w14:textId="77777777" w:rsidR="00555263" w:rsidRPr="00FA5CB6" w:rsidRDefault="00FA5CB6">
            <w:pPr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B6">
              <w:rPr>
                <w:rFonts w:ascii="Times New Roman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9493" w:type="dxa"/>
          </w:tcPr>
          <w:p w14:paraId="39BBB66A" w14:textId="77777777" w:rsidR="00555263" w:rsidRPr="00FA5CB6" w:rsidRDefault="00514CA1" w:rsidP="00514CA1">
            <w:pPr>
              <w:keepLine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 xml:space="preserve">учшие фильмы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FA5CB6" w:rsidRPr="00FA5CB6">
              <w:rPr>
                <w:rFonts w:ascii="Times New Roman" w:hAnsi="Times New Roman" w:cs="Times New Roman"/>
                <w:sz w:val="24"/>
                <w:szCs w:val="24"/>
              </w:rPr>
              <w:t>короткого метра</w:t>
            </w:r>
          </w:p>
        </w:tc>
      </w:tr>
    </w:tbl>
    <w:p w14:paraId="6B7D4226" w14:textId="77777777" w:rsidR="00555263" w:rsidRPr="00FA5CB6" w:rsidRDefault="005552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5263" w:rsidRPr="00FA5CB6">
      <w:pgSz w:w="11906" w:h="16838"/>
      <w:pgMar w:top="425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89200" w14:textId="77777777" w:rsidR="00AC143E" w:rsidRDefault="00AC143E">
      <w:pPr>
        <w:spacing w:after="0" w:line="240" w:lineRule="auto"/>
      </w:pPr>
      <w:r>
        <w:separator/>
      </w:r>
    </w:p>
  </w:endnote>
  <w:endnote w:type="continuationSeparator" w:id="0">
    <w:p w14:paraId="337F183A" w14:textId="77777777" w:rsidR="00AC143E" w:rsidRDefault="00AC1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D1409" w14:textId="77777777" w:rsidR="00AC143E" w:rsidRDefault="00AC143E">
      <w:pPr>
        <w:spacing w:after="0" w:line="240" w:lineRule="auto"/>
      </w:pPr>
      <w:r>
        <w:separator/>
      </w:r>
    </w:p>
  </w:footnote>
  <w:footnote w:type="continuationSeparator" w:id="0">
    <w:p w14:paraId="3E9F92D1" w14:textId="77777777" w:rsidR="00AC143E" w:rsidRDefault="00AC1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37F"/>
    <w:multiLevelType w:val="hybridMultilevel"/>
    <w:tmpl w:val="41D6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56A"/>
    <w:multiLevelType w:val="hybridMultilevel"/>
    <w:tmpl w:val="D652C25A"/>
    <w:lvl w:ilvl="0" w:tplc="8FE27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67550">
      <w:start w:val="1"/>
      <w:numFmt w:val="lowerLetter"/>
      <w:lvlText w:val="%2."/>
      <w:lvlJc w:val="left"/>
      <w:pPr>
        <w:ind w:left="1440" w:hanging="360"/>
      </w:pPr>
    </w:lvl>
    <w:lvl w:ilvl="2" w:tplc="0D667D88">
      <w:start w:val="1"/>
      <w:numFmt w:val="lowerRoman"/>
      <w:lvlText w:val="%3."/>
      <w:lvlJc w:val="right"/>
      <w:pPr>
        <w:ind w:left="2160" w:hanging="180"/>
      </w:pPr>
    </w:lvl>
    <w:lvl w:ilvl="3" w:tplc="38CA2A6E">
      <w:start w:val="1"/>
      <w:numFmt w:val="decimal"/>
      <w:lvlText w:val="%4."/>
      <w:lvlJc w:val="left"/>
      <w:pPr>
        <w:ind w:left="2880" w:hanging="360"/>
      </w:pPr>
    </w:lvl>
    <w:lvl w:ilvl="4" w:tplc="0DE457AE">
      <w:start w:val="1"/>
      <w:numFmt w:val="lowerLetter"/>
      <w:lvlText w:val="%5."/>
      <w:lvlJc w:val="left"/>
      <w:pPr>
        <w:ind w:left="3600" w:hanging="360"/>
      </w:pPr>
    </w:lvl>
    <w:lvl w:ilvl="5" w:tplc="110E9FCE">
      <w:start w:val="1"/>
      <w:numFmt w:val="lowerRoman"/>
      <w:lvlText w:val="%6."/>
      <w:lvlJc w:val="right"/>
      <w:pPr>
        <w:ind w:left="4320" w:hanging="180"/>
      </w:pPr>
    </w:lvl>
    <w:lvl w:ilvl="6" w:tplc="3AA06524">
      <w:start w:val="1"/>
      <w:numFmt w:val="decimal"/>
      <w:lvlText w:val="%7."/>
      <w:lvlJc w:val="left"/>
      <w:pPr>
        <w:ind w:left="5040" w:hanging="360"/>
      </w:pPr>
    </w:lvl>
    <w:lvl w:ilvl="7" w:tplc="9D1486DA">
      <w:start w:val="1"/>
      <w:numFmt w:val="lowerLetter"/>
      <w:lvlText w:val="%8."/>
      <w:lvlJc w:val="left"/>
      <w:pPr>
        <w:ind w:left="5760" w:hanging="360"/>
      </w:pPr>
    </w:lvl>
    <w:lvl w:ilvl="8" w:tplc="DFE61B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94E9A"/>
    <w:multiLevelType w:val="hybridMultilevel"/>
    <w:tmpl w:val="74A43422"/>
    <w:lvl w:ilvl="0" w:tplc="430453C6">
      <w:start w:val="1"/>
      <w:numFmt w:val="decimal"/>
      <w:lvlText w:val="%1."/>
      <w:lvlJc w:val="left"/>
      <w:pPr>
        <w:ind w:left="720" w:hanging="360"/>
      </w:pPr>
    </w:lvl>
    <w:lvl w:ilvl="1" w:tplc="54A24BD8">
      <w:start w:val="1"/>
      <w:numFmt w:val="lowerLetter"/>
      <w:lvlText w:val="%2."/>
      <w:lvlJc w:val="left"/>
      <w:pPr>
        <w:ind w:left="1440" w:hanging="360"/>
      </w:pPr>
    </w:lvl>
    <w:lvl w:ilvl="2" w:tplc="0AEA2A74">
      <w:start w:val="1"/>
      <w:numFmt w:val="lowerRoman"/>
      <w:lvlText w:val="%3."/>
      <w:lvlJc w:val="right"/>
      <w:pPr>
        <w:ind w:left="2160" w:hanging="180"/>
      </w:pPr>
    </w:lvl>
    <w:lvl w:ilvl="3" w:tplc="E8F82934">
      <w:start w:val="1"/>
      <w:numFmt w:val="decimal"/>
      <w:lvlText w:val="%4."/>
      <w:lvlJc w:val="left"/>
      <w:pPr>
        <w:ind w:left="2880" w:hanging="360"/>
      </w:pPr>
    </w:lvl>
    <w:lvl w:ilvl="4" w:tplc="2F9AA78E">
      <w:start w:val="1"/>
      <w:numFmt w:val="lowerLetter"/>
      <w:lvlText w:val="%5."/>
      <w:lvlJc w:val="left"/>
      <w:pPr>
        <w:ind w:left="3600" w:hanging="360"/>
      </w:pPr>
    </w:lvl>
    <w:lvl w:ilvl="5" w:tplc="7DC0B218">
      <w:start w:val="1"/>
      <w:numFmt w:val="lowerRoman"/>
      <w:lvlText w:val="%6."/>
      <w:lvlJc w:val="right"/>
      <w:pPr>
        <w:ind w:left="4320" w:hanging="180"/>
      </w:pPr>
    </w:lvl>
    <w:lvl w:ilvl="6" w:tplc="EAFC48AA">
      <w:start w:val="1"/>
      <w:numFmt w:val="decimal"/>
      <w:lvlText w:val="%7."/>
      <w:lvlJc w:val="left"/>
      <w:pPr>
        <w:ind w:left="5040" w:hanging="360"/>
      </w:pPr>
    </w:lvl>
    <w:lvl w:ilvl="7" w:tplc="1DBADC6A">
      <w:start w:val="1"/>
      <w:numFmt w:val="lowerLetter"/>
      <w:lvlText w:val="%8."/>
      <w:lvlJc w:val="left"/>
      <w:pPr>
        <w:ind w:left="5760" w:hanging="360"/>
      </w:pPr>
    </w:lvl>
    <w:lvl w:ilvl="8" w:tplc="5CA82C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A160C"/>
    <w:multiLevelType w:val="hybridMultilevel"/>
    <w:tmpl w:val="D9529F2E"/>
    <w:lvl w:ilvl="0" w:tplc="2A183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7DE">
      <w:start w:val="1"/>
      <w:numFmt w:val="lowerLetter"/>
      <w:lvlText w:val="%2."/>
      <w:lvlJc w:val="left"/>
      <w:pPr>
        <w:ind w:left="1440" w:hanging="360"/>
      </w:pPr>
    </w:lvl>
    <w:lvl w:ilvl="2" w:tplc="06740E08">
      <w:start w:val="1"/>
      <w:numFmt w:val="lowerRoman"/>
      <w:lvlText w:val="%3."/>
      <w:lvlJc w:val="right"/>
      <w:pPr>
        <w:ind w:left="2160" w:hanging="180"/>
      </w:pPr>
    </w:lvl>
    <w:lvl w:ilvl="3" w:tplc="C9229872">
      <w:start w:val="1"/>
      <w:numFmt w:val="decimal"/>
      <w:lvlText w:val="%4."/>
      <w:lvlJc w:val="left"/>
      <w:pPr>
        <w:ind w:left="2880" w:hanging="360"/>
      </w:pPr>
    </w:lvl>
    <w:lvl w:ilvl="4" w:tplc="DC4611FE">
      <w:start w:val="1"/>
      <w:numFmt w:val="lowerLetter"/>
      <w:lvlText w:val="%5."/>
      <w:lvlJc w:val="left"/>
      <w:pPr>
        <w:ind w:left="3600" w:hanging="360"/>
      </w:pPr>
    </w:lvl>
    <w:lvl w:ilvl="5" w:tplc="A3B8370A">
      <w:start w:val="1"/>
      <w:numFmt w:val="lowerRoman"/>
      <w:lvlText w:val="%6."/>
      <w:lvlJc w:val="right"/>
      <w:pPr>
        <w:ind w:left="4320" w:hanging="180"/>
      </w:pPr>
    </w:lvl>
    <w:lvl w:ilvl="6" w:tplc="0A10782A">
      <w:start w:val="1"/>
      <w:numFmt w:val="decimal"/>
      <w:lvlText w:val="%7."/>
      <w:lvlJc w:val="left"/>
      <w:pPr>
        <w:ind w:left="5040" w:hanging="360"/>
      </w:pPr>
    </w:lvl>
    <w:lvl w:ilvl="7" w:tplc="7AF0CDAA">
      <w:start w:val="1"/>
      <w:numFmt w:val="lowerLetter"/>
      <w:lvlText w:val="%8."/>
      <w:lvlJc w:val="left"/>
      <w:pPr>
        <w:ind w:left="5760" w:hanging="360"/>
      </w:pPr>
    </w:lvl>
    <w:lvl w:ilvl="8" w:tplc="6F4C4A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5109D"/>
    <w:multiLevelType w:val="hybridMultilevel"/>
    <w:tmpl w:val="FE30023C"/>
    <w:lvl w:ilvl="0" w:tplc="F8E050BA">
      <w:start w:val="1"/>
      <w:numFmt w:val="decimal"/>
      <w:lvlText w:val="%1."/>
      <w:lvlJc w:val="left"/>
      <w:pPr>
        <w:ind w:left="720" w:hanging="360"/>
      </w:pPr>
    </w:lvl>
    <w:lvl w:ilvl="1" w:tplc="4F3C25CA">
      <w:start w:val="1"/>
      <w:numFmt w:val="lowerLetter"/>
      <w:lvlText w:val="%2."/>
      <w:lvlJc w:val="left"/>
      <w:pPr>
        <w:ind w:left="1440" w:hanging="360"/>
      </w:pPr>
    </w:lvl>
    <w:lvl w:ilvl="2" w:tplc="31C23596">
      <w:start w:val="1"/>
      <w:numFmt w:val="lowerRoman"/>
      <w:lvlText w:val="%3."/>
      <w:lvlJc w:val="right"/>
      <w:pPr>
        <w:ind w:left="2160" w:hanging="180"/>
      </w:pPr>
    </w:lvl>
    <w:lvl w:ilvl="3" w:tplc="0430E854">
      <w:start w:val="1"/>
      <w:numFmt w:val="decimal"/>
      <w:lvlText w:val="%4."/>
      <w:lvlJc w:val="left"/>
      <w:pPr>
        <w:ind w:left="2880" w:hanging="360"/>
      </w:pPr>
    </w:lvl>
    <w:lvl w:ilvl="4" w:tplc="5DFAA680">
      <w:start w:val="1"/>
      <w:numFmt w:val="lowerLetter"/>
      <w:lvlText w:val="%5."/>
      <w:lvlJc w:val="left"/>
      <w:pPr>
        <w:ind w:left="3600" w:hanging="360"/>
      </w:pPr>
    </w:lvl>
    <w:lvl w:ilvl="5" w:tplc="ED32449E">
      <w:start w:val="1"/>
      <w:numFmt w:val="lowerRoman"/>
      <w:lvlText w:val="%6."/>
      <w:lvlJc w:val="right"/>
      <w:pPr>
        <w:ind w:left="4320" w:hanging="180"/>
      </w:pPr>
    </w:lvl>
    <w:lvl w:ilvl="6" w:tplc="EAF8AB74">
      <w:start w:val="1"/>
      <w:numFmt w:val="decimal"/>
      <w:lvlText w:val="%7."/>
      <w:lvlJc w:val="left"/>
      <w:pPr>
        <w:ind w:left="5040" w:hanging="360"/>
      </w:pPr>
    </w:lvl>
    <w:lvl w:ilvl="7" w:tplc="11D68B3A">
      <w:start w:val="1"/>
      <w:numFmt w:val="lowerLetter"/>
      <w:lvlText w:val="%8."/>
      <w:lvlJc w:val="left"/>
      <w:pPr>
        <w:ind w:left="5760" w:hanging="360"/>
      </w:pPr>
    </w:lvl>
    <w:lvl w:ilvl="8" w:tplc="B066C2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56268"/>
    <w:multiLevelType w:val="hybridMultilevel"/>
    <w:tmpl w:val="D80E2FB8"/>
    <w:lvl w:ilvl="0" w:tplc="028C0224">
      <w:start w:val="1"/>
      <w:numFmt w:val="decimal"/>
      <w:lvlText w:val="%1."/>
      <w:lvlJc w:val="left"/>
      <w:pPr>
        <w:ind w:left="720" w:hanging="360"/>
      </w:pPr>
    </w:lvl>
    <w:lvl w:ilvl="1" w:tplc="77963360">
      <w:start w:val="1"/>
      <w:numFmt w:val="lowerLetter"/>
      <w:lvlText w:val="%2."/>
      <w:lvlJc w:val="left"/>
      <w:pPr>
        <w:ind w:left="1440" w:hanging="360"/>
      </w:pPr>
    </w:lvl>
    <w:lvl w:ilvl="2" w:tplc="6D6E7334">
      <w:start w:val="1"/>
      <w:numFmt w:val="lowerRoman"/>
      <w:lvlText w:val="%3."/>
      <w:lvlJc w:val="right"/>
      <w:pPr>
        <w:ind w:left="2160" w:hanging="180"/>
      </w:pPr>
    </w:lvl>
    <w:lvl w:ilvl="3" w:tplc="19DEBE52">
      <w:start w:val="1"/>
      <w:numFmt w:val="decimal"/>
      <w:lvlText w:val="%4."/>
      <w:lvlJc w:val="left"/>
      <w:pPr>
        <w:ind w:left="2880" w:hanging="360"/>
      </w:pPr>
    </w:lvl>
    <w:lvl w:ilvl="4" w:tplc="C022796E">
      <w:start w:val="1"/>
      <w:numFmt w:val="lowerLetter"/>
      <w:lvlText w:val="%5."/>
      <w:lvlJc w:val="left"/>
      <w:pPr>
        <w:ind w:left="3600" w:hanging="360"/>
      </w:pPr>
    </w:lvl>
    <w:lvl w:ilvl="5" w:tplc="09BCE7C8">
      <w:start w:val="1"/>
      <w:numFmt w:val="lowerRoman"/>
      <w:lvlText w:val="%6."/>
      <w:lvlJc w:val="right"/>
      <w:pPr>
        <w:ind w:left="4320" w:hanging="180"/>
      </w:pPr>
    </w:lvl>
    <w:lvl w:ilvl="6" w:tplc="641050E0">
      <w:start w:val="1"/>
      <w:numFmt w:val="decimal"/>
      <w:lvlText w:val="%7."/>
      <w:lvlJc w:val="left"/>
      <w:pPr>
        <w:ind w:left="5040" w:hanging="360"/>
      </w:pPr>
    </w:lvl>
    <w:lvl w:ilvl="7" w:tplc="F37C911A">
      <w:start w:val="1"/>
      <w:numFmt w:val="lowerLetter"/>
      <w:lvlText w:val="%8."/>
      <w:lvlJc w:val="left"/>
      <w:pPr>
        <w:ind w:left="5760" w:hanging="360"/>
      </w:pPr>
    </w:lvl>
    <w:lvl w:ilvl="8" w:tplc="FD6008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75FC2"/>
    <w:multiLevelType w:val="hybridMultilevel"/>
    <w:tmpl w:val="B30EC4F8"/>
    <w:lvl w:ilvl="0" w:tplc="E6922D04">
      <w:start w:val="1"/>
      <w:numFmt w:val="decimal"/>
      <w:lvlText w:val="%1."/>
      <w:lvlJc w:val="left"/>
      <w:pPr>
        <w:ind w:left="720" w:hanging="360"/>
      </w:pPr>
    </w:lvl>
    <w:lvl w:ilvl="1" w:tplc="4822B148">
      <w:start w:val="1"/>
      <w:numFmt w:val="lowerLetter"/>
      <w:lvlText w:val="%2."/>
      <w:lvlJc w:val="left"/>
      <w:pPr>
        <w:ind w:left="1440" w:hanging="360"/>
      </w:pPr>
    </w:lvl>
    <w:lvl w:ilvl="2" w:tplc="B23E61F8">
      <w:start w:val="1"/>
      <w:numFmt w:val="lowerRoman"/>
      <w:lvlText w:val="%3."/>
      <w:lvlJc w:val="right"/>
      <w:pPr>
        <w:ind w:left="2160" w:hanging="180"/>
      </w:pPr>
    </w:lvl>
    <w:lvl w:ilvl="3" w:tplc="BC10288E">
      <w:start w:val="1"/>
      <w:numFmt w:val="decimal"/>
      <w:lvlText w:val="%4."/>
      <w:lvlJc w:val="left"/>
      <w:pPr>
        <w:ind w:left="2880" w:hanging="360"/>
      </w:pPr>
    </w:lvl>
    <w:lvl w:ilvl="4" w:tplc="3F506732">
      <w:start w:val="1"/>
      <w:numFmt w:val="lowerLetter"/>
      <w:lvlText w:val="%5."/>
      <w:lvlJc w:val="left"/>
      <w:pPr>
        <w:ind w:left="3600" w:hanging="360"/>
      </w:pPr>
    </w:lvl>
    <w:lvl w:ilvl="5" w:tplc="4D2E5B46">
      <w:start w:val="1"/>
      <w:numFmt w:val="lowerRoman"/>
      <w:lvlText w:val="%6."/>
      <w:lvlJc w:val="right"/>
      <w:pPr>
        <w:ind w:left="4320" w:hanging="180"/>
      </w:pPr>
    </w:lvl>
    <w:lvl w:ilvl="6" w:tplc="024450BE">
      <w:start w:val="1"/>
      <w:numFmt w:val="decimal"/>
      <w:lvlText w:val="%7."/>
      <w:lvlJc w:val="left"/>
      <w:pPr>
        <w:ind w:left="5040" w:hanging="360"/>
      </w:pPr>
    </w:lvl>
    <w:lvl w:ilvl="7" w:tplc="14A202B4">
      <w:start w:val="1"/>
      <w:numFmt w:val="lowerLetter"/>
      <w:lvlText w:val="%8."/>
      <w:lvlJc w:val="left"/>
      <w:pPr>
        <w:ind w:left="5760" w:hanging="360"/>
      </w:pPr>
    </w:lvl>
    <w:lvl w:ilvl="8" w:tplc="F5C2AD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A2D21"/>
    <w:multiLevelType w:val="hybridMultilevel"/>
    <w:tmpl w:val="FDF2F786"/>
    <w:lvl w:ilvl="0" w:tplc="95288AC8">
      <w:start w:val="1"/>
      <w:numFmt w:val="decimal"/>
      <w:lvlText w:val="%1."/>
      <w:lvlJc w:val="left"/>
      <w:pPr>
        <w:ind w:left="720" w:hanging="360"/>
      </w:pPr>
    </w:lvl>
    <w:lvl w:ilvl="1" w:tplc="ACEC76E4">
      <w:start w:val="1"/>
      <w:numFmt w:val="lowerLetter"/>
      <w:lvlText w:val="%2."/>
      <w:lvlJc w:val="left"/>
      <w:pPr>
        <w:ind w:left="1440" w:hanging="360"/>
      </w:pPr>
    </w:lvl>
    <w:lvl w:ilvl="2" w:tplc="93882CF4">
      <w:start w:val="1"/>
      <w:numFmt w:val="lowerRoman"/>
      <w:lvlText w:val="%3."/>
      <w:lvlJc w:val="right"/>
      <w:pPr>
        <w:ind w:left="2160" w:hanging="180"/>
      </w:pPr>
    </w:lvl>
    <w:lvl w:ilvl="3" w:tplc="0700D6FA">
      <w:start w:val="1"/>
      <w:numFmt w:val="decimal"/>
      <w:lvlText w:val="%4."/>
      <w:lvlJc w:val="left"/>
      <w:pPr>
        <w:ind w:left="2880" w:hanging="360"/>
      </w:pPr>
    </w:lvl>
    <w:lvl w:ilvl="4" w:tplc="B5B0AECC">
      <w:start w:val="1"/>
      <w:numFmt w:val="lowerLetter"/>
      <w:lvlText w:val="%5."/>
      <w:lvlJc w:val="left"/>
      <w:pPr>
        <w:ind w:left="3600" w:hanging="360"/>
      </w:pPr>
    </w:lvl>
    <w:lvl w:ilvl="5" w:tplc="70701D18">
      <w:start w:val="1"/>
      <w:numFmt w:val="lowerRoman"/>
      <w:lvlText w:val="%6."/>
      <w:lvlJc w:val="right"/>
      <w:pPr>
        <w:ind w:left="4320" w:hanging="180"/>
      </w:pPr>
    </w:lvl>
    <w:lvl w:ilvl="6" w:tplc="7C900CC2">
      <w:start w:val="1"/>
      <w:numFmt w:val="decimal"/>
      <w:lvlText w:val="%7."/>
      <w:lvlJc w:val="left"/>
      <w:pPr>
        <w:ind w:left="5040" w:hanging="360"/>
      </w:pPr>
    </w:lvl>
    <w:lvl w:ilvl="7" w:tplc="EA56699A">
      <w:start w:val="1"/>
      <w:numFmt w:val="lowerLetter"/>
      <w:lvlText w:val="%8."/>
      <w:lvlJc w:val="left"/>
      <w:pPr>
        <w:ind w:left="5760" w:hanging="360"/>
      </w:pPr>
    </w:lvl>
    <w:lvl w:ilvl="8" w:tplc="C0C266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7D9"/>
    <w:multiLevelType w:val="hybridMultilevel"/>
    <w:tmpl w:val="69CAC1D2"/>
    <w:lvl w:ilvl="0" w:tplc="376CB588">
      <w:start w:val="1"/>
      <w:numFmt w:val="decimal"/>
      <w:lvlText w:val="%1."/>
      <w:lvlJc w:val="left"/>
      <w:pPr>
        <w:ind w:left="709" w:hanging="360"/>
      </w:pPr>
    </w:lvl>
    <w:lvl w:ilvl="1" w:tplc="A5D6A3CE">
      <w:start w:val="1"/>
      <w:numFmt w:val="lowerLetter"/>
      <w:lvlText w:val="%2."/>
      <w:lvlJc w:val="left"/>
      <w:pPr>
        <w:ind w:left="1429" w:hanging="360"/>
      </w:pPr>
    </w:lvl>
    <w:lvl w:ilvl="2" w:tplc="B9A43B86">
      <w:start w:val="1"/>
      <w:numFmt w:val="lowerRoman"/>
      <w:lvlText w:val="%3."/>
      <w:lvlJc w:val="right"/>
      <w:pPr>
        <w:ind w:left="2149" w:hanging="180"/>
      </w:pPr>
    </w:lvl>
    <w:lvl w:ilvl="3" w:tplc="EEEEBF54">
      <w:start w:val="1"/>
      <w:numFmt w:val="decimal"/>
      <w:lvlText w:val="%4."/>
      <w:lvlJc w:val="left"/>
      <w:pPr>
        <w:ind w:left="2869" w:hanging="360"/>
      </w:pPr>
    </w:lvl>
    <w:lvl w:ilvl="4" w:tplc="7756ACC2">
      <w:start w:val="1"/>
      <w:numFmt w:val="lowerLetter"/>
      <w:lvlText w:val="%5."/>
      <w:lvlJc w:val="left"/>
      <w:pPr>
        <w:ind w:left="3589" w:hanging="360"/>
      </w:pPr>
    </w:lvl>
    <w:lvl w:ilvl="5" w:tplc="2378FCF6">
      <w:start w:val="1"/>
      <w:numFmt w:val="lowerRoman"/>
      <w:lvlText w:val="%6."/>
      <w:lvlJc w:val="right"/>
      <w:pPr>
        <w:ind w:left="4309" w:hanging="180"/>
      </w:pPr>
    </w:lvl>
    <w:lvl w:ilvl="6" w:tplc="FCE23250">
      <w:start w:val="1"/>
      <w:numFmt w:val="decimal"/>
      <w:lvlText w:val="%7."/>
      <w:lvlJc w:val="left"/>
      <w:pPr>
        <w:ind w:left="5029" w:hanging="360"/>
      </w:pPr>
    </w:lvl>
    <w:lvl w:ilvl="7" w:tplc="780A82FC">
      <w:start w:val="1"/>
      <w:numFmt w:val="lowerLetter"/>
      <w:lvlText w:val="%8."/>
      <w:lvlJc w:val="left"/>
      <w:pPr>
        <w:ind w:left="5749" w:hanging="360"/>
      </w:pPr>
    </w:lvl>
    <w:lvl w:ilvl="8" w:tplc="6C7EB984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68CA4B0C"/>
    <w:multiLevelType w:val="hybridMultilevel"/>
    <w:tmpl w:val="96BE68FE"/>
    <w:lvl w:ilvl="0" w:tplc="534CDE44">
      <w:start w:val="1"/>
      <w:numFmt w:val="decimal"/>
      <w:lvlText w:val="%1."/>
      <w:lvlJc w:val="left"/>
      <w:pPr>
        <w:ind w:left="720" w:hanging="360"/>
      </w:pPr>
    </w:lvl>
    <w:lvl w:ilvl="1" w:tplc="57026134">
      <w:start w:val="1"/>
      <w:numFmt w:val="lowerLetter"/>
      <w:lvlText w:val="%2."/>
      <w:lvlJc w:val="left"/>
      <w:pPr>
        <w:ind w:left="1440" w:hanging="360"/>
      </w:pPr>
    </w:lvl>
    <w:lvl w:ilvl="2" w:tplc="91EA2CFC">
      <w:start w:val="1"/>
      <w:numFmt w:val="lowerRoman"/>
      <w:lvlText w:val="%3."/>
      <w:lvlJc w:val="right"/>
      <w:pPr>
        <w:ind w:left="2160" w:hanging="180"/>
      </w:pPr>
    </w:lvl>
    <w:lvl w:ilvl="3" w:tplc="0DF25EC4">
      <w:start w:val="1"/>
      <w:numFmt w:val="decimal"/>
      <w:lvlText w:val="%4."/>
      <w:lvlJc w:val="left"/>
      <w:pPr>
        <w:ind w:left="2880" w:hanging="360"/>
      </w:pPr>
    </w:lvl>
    <w:lvl w:ilvl="4" w:tplc="1428A214">
      <w:start w:val="1"/>
      <w:numFmt w:val="lowerLetter"/>
      <w:lvlText w:val="%5."/>
      <w:lvlJc w:val="left"/>
      <w:pPr>
        <w:ind w:left="3600" w:hanging="360"/>
      </w:pPr>
    </w:lvl>
    <w:lvl w:ilvl="5" w:tplc="60BEBF3A">
      <w:start w:val="1"/>
      <w:numFmt w:val="lowerRoman"/>
      <w:lvlText w:val="%6."/>
      <w:lvlJc w:val="right"/>
      <w:pPr>
        <w:ind w:left="4320" w:hanging="180"/>
      </w:pPr>
    </w:lvl>
    <w:lvl w:ilvl="6" w:tplc="B8867D18">
      <w:start w:val="1"/>
      <w:numFmt w:val="decimal"/>
      <w:lvlText w:val="%7."/>
      <w:lvlJc w:val="left"/>
      <w:pPr>
        <w:ind w:left="5040" w:hanging="360"/>
      </w:pPr>
    </w:lvl>
    <w:lvl w:ilvl="7" w:tplc="5FE42D3C">
      <w:start w:val="1"/>
      <w:numFmt w:val="lowerLetter"/>
      <w:lvlText w:val="%8."/>
      <w:lvlJc w:val="left"/>
      <w:pPr>
        <w:ind w:left="5760" w:hanging="360"/>
      </w:pPr>
    </w:lvl>
    <w:lvl w:ilvl="8" w:tplc="C346CD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B0284"/>
    <w:multiLevelType w:val="hybridMultilevel"/>
    <w:tmpl w:val="6AC81976"/>
    <w:lvl w:ilvl="0" w:tplc="3C9CB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A8656">
      <w:start w:val="1"/>
      <w:numFmt w:val="lowerLetter"/>
      <w:lvlText w:val="%2."/>
      <w:lvlJc w:val="left"/>
      <w:pPr>
        <w:ind w:left="1440" w:hanging="360"/>
      </w:pPr>
    </w:lvl>
    <w:lvl w:ilvl="2" w:tplc="1C58C7F4">
      <w:start w:val="1"/>
      <w:numFmt w:val="lowerRoman"/>
      <w:lvlText w:val="%3."/>
      <w:lvlJc w:val="right"/>
      <w:pPr>
        <w:ind w:left="2160" w:hanging="180"/>
      </w:pPr>
    </w:lvl>
    <w:lvl w:ilvl="3" w:tplc="80B89008">
      <w:start w:val="1"/>
      <w:numFmt w:val="decimal"/>
      <w:lvlText w:val="%4."/>
      <w:lvlJc w:val="left"/>
      <w:pPr>
        <w:ind w:left="2880" w:hanging="360"/>
      </w:pPr>
    </w:lvl>
    <w:lvl w:ilvl="4" w:tplc="FC26C23C">
      <w:start w:val="1"/>
      <w:numFmt w:val="lowerLetter"/>
      <w:lvlText w:val="%5."/>
      <w:lvlJc w:val="left"/>
      <w:pPr>
        <w:ind w:left="3600" w:hanging="360"/>
      </w:pPr>
    </w:lvl>
    <w:lvl w:ilvl="5" w:tplc="FC4C9A5A">
      <w:start w:val="1"/>
      <w:numFmt w:val="lowerRoman"/>
      <w:lvlText w:val="%6."/>
      <w:lvlJc w:val="right"/>
      <w:pPr>
        <w:ind w:left="4320" w:hanging="180"/>
      </w:pPr>
    </w:lvl>
    <w:lvl w:ilvl="6" w:tplc="D4D0B612">
      <w:start w:val="1"/>
      <w:numFmt w:val="decimal"/>
      <w:lvlText w:val="%7."/>
      <w:lvlJc w:val="left"/>
      <w:pPr>
        <w:ind w:left="5040" w:hanging="360"/>
      </w:pPr>
    </w:lvl>
    <w:lvl w:ilvl="7" w:tplc="6D3272A0">
      <w:start w:val="1"/>
      <w:numFmt w:val="lowerLetter"/>
      <w:lvlText w:val="%8."/>
      <w:lvlJc w:val="left"/>
      <w:pPr>
        <w:ind w:left="5760" w:hanging="360"/>
      </w:pPr>
    </w:lvl>
    <w:lvl w:ilvl="8" w:tplc="DDE070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33E50"/>
    <w:multiLevelType w:val="hybridMultilevel"/>
    <w:tmpl w:val="97CA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12E29"/>
    <w:multiLevelType w:val="hybridMultilevel"/>
    <w:tmpl w:val="49BE7816"/>
    <w:lvl w:ilvl="0" w:tplc="765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C922C">
      <w:start w:val="1"/>
      <w:numFmt w:val="lowerLetter"/>
      <w:lvlText w:val="%2."/>
      <w:lvlJc w:val="left"/>
      <w:pPr>
        <w:ind w:left="1440" w:hanging="360"/>
      </w:pPr>
    </w:lvl>
    <w:lvl w:ilvl="2" w:tplc="4E8E0A74">
      <w:start w:val="1"/>
      <w:numFmt w:val="lowerRoman"/>
      <w:lvlText w:val="%3."/>
      <w:lvlJc w:val="right"/>
      <w:pPr>
        <w:ind w:left="2160" w:hanging="180"/>
      </w:pPr>
    </w:lvl>
    <w:lvl w:ilvl="3" w:tplc="7E5AC3DC">
      <w:start w:val="1"/>
      <w:numFmt w:val="decimal"/>
      <w:lvlText w:val="%4."/>
      <w:lvlJc w:val="left"/>
      <w:pPr>
        <w:ind w:left="2880" w:hanging="360"/>
      </w:pPr>
    </w:lvl>
    <w:lvl w:ilvl="4" w:tplc="4DAE67EE">
      <w:start w:val="1"/>
      <w:numFmt w:val="lowerLetter"/>
      <w:lvlText w:val="%5."/>
      <w:lvlJc w:val="left"/>
      <w:pPr>
        <w:ind w:left="3600" w:hanging="360"/>
      </w:pPr>
    </w:lvl>
    <w:lvl w:ilvl="5" w:tplc="990E23A4">
      <w:start w:val="1"/>
      <w:numFmt w:val="lowerRoman"/>
      <w:lvlText w:val="%6."/>
      <w:lvlJc w:val="right"/>
      <w:pPr>
        <w:ind w:left="4320" w:hanging="180"/>
      </w:pPr>
    </w:lvl>
    <w:lvl w:ilvl="6" w:tplc="BD1EB1F2">
      <w:start w:val="1"/>
      <w:numFmt w:val="decimal"/>
      <w:lvlText w:val="%7."/>
      <w:lvlJc w:val="left"/>
      <w:pPr>
        <w:ind w:left="5040" w:hanging="360"/>
      </w:pPr>
    </w:lvl>
    <w:lvl w:ilvl="7" w:tplc="0DF49878">
      <w:start w:val="1"/>
      <w:numFmt w:val="lowerLetter"/>
      <w:lvlText w:val="%8."/>
      <w:lvlJc w:val="left"/>
      <w:pPr>
        <w:ind w:left="5760" w:hanging="360"/>
      </w:pPr>
    </w:lvl>
    <w:lvl w:ilvl="8" w:tplc="CB0C36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63"/>
    <w:rsid w:val="000438B8"/>
    <w:rsid w:val="00087EAE"/>
    <w:rsid w:val="000D174C"/>
    <w:rsid w:val="000D5BA2"/>
    <w:rsid w:val="000F6DCD"/>
    <w:rsid w:val="00126BF4"/>
    <w:rsid w:val="00131AD0"/>
    <w:rsid w:val="001B5909"/>
    <w:rsid w:val="001C7C14"/>
    <w:rsid w:val="001D3480"/>
    <w:rsid w:val="00207195"/>
    <w:rsid w:val="0033112E"/>
    <w:rsid w:val="003816F1"/>
    <w:rsid w:val="00465DCB"/>
    <w:rsid w:val="00514CA1"/>
    <w:rsid w:val="00555263"/>
    <w:rsid w:val="005B74D6"/>
    <w:rsid w:val="006A0C7A"/>
    <w:rsid w:val="006B5BF3"/>
    <w:rsid w:val="007F276D"/>
    <w:rsid w:val="007F63A2"/>
    <w:rsid w:val="00864B87"/>
    <w:rsid w:val="00881A12"/>
    <w:rsid w:val="008B520B"/>
    <w:rsid w:val="00905E0B"/>
    <w:rsid w:val="00986139"/>
    <w:rsid w:val="009A7297"/>
    <w:rsid w:val="00AC143E"/>
    <w:rsid w:val="00AC1902"/>
    <w:rsid w:val="00B639A3"/>
    <w:rsid w:val="00BC00E2"/>
    <w:rsid w:val="00BF14FE"/>
    <w:rsid w:val="00C45906"/>
    <w:rsid w:val="00C83CC0"/>
    <w:rsid w:val="00CF55C4"/>
    <w:rsid w:val="00D674C1"/>
    <w:rsid w:val="00DE6E18"/>
    <w:rsid w:val="00E10042"/>
    <w:rsid w:val="00F41245"/>
    <w:rsid w:val="00F761E7"/>
    <w:rsid w:val="00FA5CB6"/>
    <w:rsid w:val="00FC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AB74"/>
  <w15:docId w15:val="{2C19BE74-4851-4947-A33B-FEB48A94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A2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6</cp:revision>
  <dcterms:created xsi:type="dcterms:W3CDTF">2026-08-17T09:04:00Z</dcterms:created>
  <dcterms:modified xsi:type="dcterms:W3CDTF">2026-08-17T09:41:00Z</dcterms:modified>
</cp:coreProperties>
</file>